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附件2</w:t>
      </w:r>
    </w:p>
    <w:p w14:paraId="505C14FE">
      <w:pPr>
        <w:spacing w:beforeLines="25" w:afterLines="25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南师范大学20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复试考生承诺书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6E3A49">
        <w:trPr>
          <w:trHeight w:val="8898" w:hRule="atLeast"/>
        </w:trPr>
        <w:tc>
          <w:tcPr>
            <w:tcW w:w="8522" w:type="dxa"/>
          </w:tcPr>
          <w:p w14:paraId="35AF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3408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 w14:paraId="4308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6735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 w14:paraId="55B5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691E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1BAB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7C47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考生本人签名（手写）：                           年   月   日</w:t>
            </w:r>
          </w:p>
        </w:tc>
      </w:tr>
    </w:tbl>
    <w:p w14:paraId="2DCF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以下由各学院相关人员填写：</w:t>
      </w:r>
    </w:p>
    <w:p w14:paraId="304D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1.考生所提供的资格审查上述材料均已核验，有 / 无异常。</w:t>
      </w:r>
    </w:p>
    <w:p w14:paraId="7CE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 w14:paraId="1D51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资格审查人（手写签名）：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年   月  日</w:t>
      </w:r>
    </w:p>
    <w:p w14:paraId="70C8F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5150"/>
    <w:rsid w:val="14F51F6B"/>
    <w:rsid w:val="2BAF1535"/>
    <w:rsid w:val="2BB06FB7"/>
    <w:rsid w:val="35FB5150"/>
    <w:rsid w:val="452B184E"/>
    <w:rsid w:val="46014E63"/>
    <w:rsid w:val="55C02348"/>
    <w:rsid w:val="5A9F2CE3"/>
    <w:rsid w:val="5EBA3EF3"/>
    <w:rsid w:val="66CD6315"/>
    <w:rsid w:val="6E480877"/>
    <w:rsid w:val="72BA539D"/>
    <w:rsid w:val="7B0A72E6"/>
    <w:rsid w:val="DFFF5D03"/>
    <w:rsid w:val="EBFFC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ind w:firstLine="0" w:firstLineChars="0"/>
      <w:jc w:val="center"/>
      <w:outlineLvl w:val="0"/>
    </w:pPr>
    <w:rPr>
      <w:rFonts w:ascii="Calibri" w:hAnsi="Calibri" w:eastAsia="方正小标宋_GBK" w:cs="Times New Roman"/>
      <w:color w:val="00000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2026-03-16T15:44:00Z</dcterms:created>
  <dc:creator>chen</dc:creator>
  <cp:lastModifiedBy>WPS_1538275388</cp:lastModifiedBy>
  <dcterms:modified xsi:type="dcterms:W3CDTF">2026-06-30T13:44:02Z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FFABCEA0CF54F0A6A257436A19860A18_43</vt:lpwstr>
  </property>
  <property fmtid="{D5CDD505-2E9C-101B-9397-08002B2CF9AE}" pid="4" name="KSOTemplateDocerSaveRecord">
    <vt:lpwstr>eyJoZGlkIjoiMTgzZGI5NTY1MmViMjc5NTgwYWNmOTdlZTk5MDA4OWEiLCJ1c2VySWQiOiIyMDk2MDEwNzkifQ==</vt:lpwstr>
  </property>
</Properties>
</file>