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4"/>
          <w:szCs w:val="24"/>
          <w:lang w:val="en-US" w:eastAsia="zh-CN"/>
        </w:rPr>
        <w:t>附件2</w:t>
      </w:r>
    </w:p>
    <w:p w14:paraId="505C14FE">
      <w:pPr>
        <w:spacing w:beforeLines="25" w:afterLines="25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海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南师范大学20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u w:val="none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硕士研究生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招生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复试考生承诺书</w:t>
      </w:r>
    </w:p>
    <w:bookmarkEnd w:id="0"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6E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8" w:hRule="atLeast"/>
        </w:trPr>
        <w:tc>
          <w:tcPr>
            <w:tcW w:w="8522" w:type="dxa"/>
          </w:tcPr>
          <w:p w14:paraId="35AF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是参加2026年全国硕士研究生招生考试的考生。本人已认真阅读教育部《2026年全国硕士研究生招生工作管理规定》《国家教育考试违规处理办法》《中华人民共和国刑法修正案（九）》《普通高等学校招生违规行为处理暂行办法》以及海南师范大学与报考学院发布的相关招考信息。我已清楚知晓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地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      </w:r>
          </w:p>
          <w:p w14:paraId="3408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本人已了解并理解海南师范大学关于硕士研究生复试的相关规定，并郑重做出如下承诺：</w:t>
            </w:r>
          </w:p>
          <w:p w14:paraId="4308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1.保证在报名及初、复试过程中，严格按照报考条件及相关政策要求选择填报志愿，如实、准确提交报考信息和各项身份认证、资格审查材料。 </w:t>
            </w:r>
          </w:p>
          <w:p w14:paraId="6735F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2.自觉遵守相关法律和考试纪律、复试调剂规则，诚信复试，不违纪、作弊，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确保在参考科目全部考生考试结束前不以任何形式泄漏与传播试题。</w:t>
            </w:r>
          </w:p>
          <w:p w14:paraId="55B5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3.保证复试过程不录音录像录屏，不保存和传播复试有关内容。</w:t>
            </w:r>
          </w:p>
          <w:p w14:paraId="691EC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4.保证本次复试过程中不传谣、不造谣、不信谣。</w:t>
            </w:r>
          </w:p>
          <w:p w14:paraId="1BAB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若本人违背上述各项承诺，本人自愿承担由此造成的一切后果，自愿承担相应的法律责任并接受记入国家教育考试诚信档案数据库，三年内不得报考研究生的处罚。</w:t>
            </w:r>
          </w:p>
          <w:p w14:paraId="7C478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考生本人签名（手写）：                           年   月   日</w:t>
            </w:r>
          </w:p>
        </w:tc>
      </w:tr>
    </w:tbl>
    <w:p w14:paraId="2DCF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以下由各学院相关人员填写：</w:t>
      </w:r>
    </w:p>
    <w:p w14:paraId="304D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1.考生所提供的资格审查上述材料均已核验，有 / 无异常。</w:t>
      </w:r>
    </w:p>
    <w:p w14:paraId="7CEA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2.该考生已通过海南师范大学研究生招生考试复试资格审查，已将所有资格审查材料留存备查。</w:t>
      </w:r>
    </w:p>
    <w:p w14:paraId="1D51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资格审查人（手写签名）：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年   月  日</w:t>
      </w:r>
    </w:p>
    <w:p w14:paraId="70C8F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B5150"/>
    <w:rsid w:val="14F51F6B"/>
    <w:rsid w:val="2BAF1535"/>
    <w:rsid w:val="2BB06FB7"/>
    <w:rsid w:val="35FB5150"/>
    <w:rsid w:val="452B184E"/>
    <w:rsid w:val="46014E63"/>
    <w:rsid w:val="55C02348"/>
    <w:rsid w:val="5A9F2CE3"/>
    <w:rsid w:val="5EBA3EF3"/>
    <w:rsid w:val="66CD6315"/>
    <w:rsid w:val="6E480877"/>
    <w:rsid w:val="72BA539D"/>
    <w:rsid w:val="7B0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ind w:firstLine="0" w:firstLineChars="0"/>
      <w:jc w:val="center"/>
      <w:outlineLvl w:val="0"/>
    </w:pPr>
    <w:rPr>
      <w:rFonts w:ascii="Calibri" w:hAnsi="Calibri" w:eastAsia="方正小标宋_GBK" w:cs="Times New Roman"/>
      <w:color w:val="000000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ind w:firstLine="88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2026-03-16T07:44:00Z</dcterms:created>
  <dc:creator>chen</dc:creator>
  <cp:lastModifiedBy>chen</cp:lastModifiedBy>
  <dcterms:modified xsi:type="dcterms:W3CDTF">2026-03-16T07:45:13Z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2489037637854BA48057FF954BF49A0B_11</vt:lpwstr>
  </property>
  <property fmtid="{D5CDD505-2E9C-101B-9397-08002B2CF9AE}" pid="4" name="KSOTemplateDocerSaveRecord">
    <vt:lpwstr>eyJoZGlkIjoiMTgzZGI5NTY1MmViMjc5NTgwYWNmOTdlZTk5MDA4OWEiLCJ1c2VySWQiOiIyMDk2MDEwNzkifQ==</vt:lpwstr>
  </property>
</Properties>
</file>