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5E5AF" w14:textId="77777777" w:rsidR="0088481F" w:rsidRDefault="0088481F"/>
    <w:p w14:paraId="04986D27" w14:textId="4C748428" w:rsidR="00033846" w:rsidRPr="0088481F" w:rsidRDefault="00033846" w:rsidP="0088481F">
      <w:pPr>
        <w:jc w:val="center"/>
        <w:rPr>
          <w:sz w:val="32"/>
          <w:szCs w:val="32"/>
        </w:rPr>
      </w:pPr>
      <w:r w:rsidRPr="0088481F">
        <w:rPr>
          <w:sz w:val="32"/>
          <w:szCs w:val="32"/>
        </w:rPr>
        <w:t>20</w:t>
      </w:r>
      <w:r w:rsidR="0088481F">
        <w:rPr>
          <w:rFonts w:hint="eastAsia"/>
          <w:sz w:val="32"/>
          <w:szCs w:val="32"/>
        </w:rPr>
        <w:t xml:space="preserve"> </w:t>
      </w:r>
      <w:r w:rsidR="0088481F">
        <w:rPr>
          <w:sz w:val="32"/>
          <w:szCs w:val="32"/>
        </w:rPr>
        <w:t xml:space="preserve">  </w:t>
      </w:r>
      <w:r w:rsidRPr="0088481F">
        <w:rPr>
          <w:rFonts w:hint="eastAsia"/>
          <w:sz w:val="32"/>
          <w:szCs w:val="32"/>
        </w:rPr>
        <w:t>-</w:t>
      </w:r>
      <w:r w:rsidRPr="0088481F">
        <w:rPr>
          <w:sz w:val="32"/>
          <w:szCs w:val="32"/>
        </w:rPr>
        <w:t>20</w:t>
      </w:r>
      <w:r w:rsidR="0088481F">
        <w:rPr>
          <w:sz w:val="32"/>
          <w:szCs w:val="32"/>
        </w:rPr>
        <w:t xml:space="preserve">  </w:t>
      </w:r>
      <w:r w:rsidRPr="0088481F">
        <w:rPr>
          <w:rFonts w:hint="eastAsia"/>
          <w:sz w:val="32"/>
          <w:szCs w:val="32"/>
        </w:rPr>
        <w:t>年第</w:t>
      </w:r>
      <w:r w:rsidR="0088481F">
        <w:rPr>
          <w:rFonts w:hint="eastAsia"/>
          <w:sz w:val="32"/>
          <w:szCs w:val="32"/>
        </w:rPr>
        <w:t xml:space="preserve"> </w:t>
      </w:r>
      <w:r w:rsidR="0088481F">
        <w:rPr>
          <w:sz w:val="32"/>
          <w:szCs w:val="32"/>
        </w:rPr>
        <w:t xml:space="preserve"> </w:t>
      </w:r>
      <w:r w:rsidRPr="0088481F">
        <w:rPr>
          <w:rFonts w:hint="eastAsia"/>
          <w:sz w:val="32"/>
          <w:szCs w:val="32"/>
        </w:rPr>
        <w:t>学期研究生学术讲座签到表</w:t>
      </w:r>
    </w:p>
    <w:p w14:paraId="25B98180" w14:textId="77777777" w:rsidR="00033846" w:rsidRDefault="000338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1009"/>
        <w:gridCol w:w="851"/>
        <w:gridCol w:w="936"/>
        <w:gridCol w:w="851"/>
        <w:gridCol w:w="1134"/>
        <w:gridCol w:w="1275"/>
        <w:gridCol w:w="1134"/>
      </w:tblGrid>
      <w:tr w:rsidR="00033846" w14:paraId="1D71D632" w14:textId="77777777" w:rsidTr="0088481F">
        <w:tc>
          <w:tcPr>
            <w:tcW w:w="829" w:type="dxa"/>
          </w:tcPr>
          <w:p w14:paraId="5453B779" w14:textId="77777777" w:rsidR="00033846" w:rsidRDefault="00033846">
            <w:pPr>
              <w:rPr>
                <w:sz w:val="18"/>
                <w:szCs w:val="18"/>
              </w:rPr>
            </w:pPr>
            <w:bookmarkStart w:id="0" w:name="_Hlk26566474"/>
            <w:r w:rsidRPr="00033846">
              <w:rPr>
                <w:rFonts w:hint="eastAsia"/>
                <w:sz w:val="18"/>
                <w:szCs w:val="18"/>
              </w:rPr>
              <w:t>学生</w:t>
            </w:r>
          </w:p>
          <w:p w14:paraId="6F7F58A1" w14:textId="0CDB14C2" w:rsidR="00033846" w:rsidRPr="00033846" w:rsidRDefault="008848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009" w:type="dxa"/>
          </w:tcPr>
          <w:p w14:paraId="6D6E524D" w14:textId="77777777" w:rsidR="00033846" w:rsidRDefault="00033846">
            <w:pPr>
              <w:rPr>
                <w:sz w:val="18"/>
                <w:szCs w:val="18"/>
              </w:rPr>
            </w:pPr>
            <w:r w:rsidRPr="00033846">
              <w:rPr>
                <w:rFonts w:hint="eastAsia"/>
                <w:sz w:val="18"/>
                <w:szCs w:val="18"/>
              </w:rPr>
              <w:t>第一次</w:t>
            </w:r>
          </w:p>
          <w:p w14:paraId="03780DFB" w14:textId="2EFF2781" w:rsidR="0088481F" w:rsidRPr="00033846" w:rsidRDefault="008848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14:paraId="1A96AE08" w14:textId="77777777" w:rsidR="00033846" w:rsidRDefault="00033846">
            <w:pPr>
              <w:rPr>
                <w:sz w:val="18"/>
                <w:szCs w:val="18"/>
              </w:rPr>
            </w:pPr>
            <w:r w:rsidRPr="00033846">
              <w:rPr>
                <w:rFonts w:hint="eastAsia"/>
                <w:sz w:val="18"/>
                <w:szCs w:val="18"/>
              </w:rPr>
              <w:t>第二次</w:t>
            </w:r>
          </w:p>
          <w:p w14:paraId="2FBD0278" w14:textId="2D41F6D3" w:rsidR="0088481F" w:rsidRPr="00033846" w:rsidRDefault="008848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36" w:type="dxa"/>
          </w:tcPr>
          <w:p w14:paraId="62AE1889" w14:textId="77777777" w:rsidR="00033846" w:rsidRDefault="00033846">
            <w:pPr>
              <w:rPr>
                <w:sz w:val="18"/>
                <w:szCs w:val="18"/>
              </w:rPr>
            </w:pPr>
            <w:r w:rsidRPr="00033846">
              <w:rPr>
                <w:rFonts w:hint="eastAsia"/>
                <w:sz w:val="18"/>
                <w:szCs w:val="18"/>
              </w:rPr>
              <w:t>第三次</w:t>
            </w:r>
          </w:p>
          <w:p w14:paraId="0114767C" w14:textId="2BDE9598" w:rsidR="0088481F" w:rsidRPr="00033846" w:rsidRDefault="008848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14:paraId="7CE6DFF4" w14:textId="77777777" w:rsidR="00033846" w:rsidRDefault="00033846">
            <w:pPr>
              <w:rPr>
                <w:sz w:val="18"/>
                <w:szCs w:val="18"/>
              </w:rPr>
            </w:pPr>
            <w:r w:rsidRPr="00033846">
              <w:rPr>
                <w:rFonts w:hint="eastAsia"/>
                <w:sz w:val="18"/>
                <w:szCs w:val="18"/>
              </w:rPr>
              <w:t>第四次</w:t>
            </w:r>
          </w:p>
          <w:p w14:paraId="09123211" w14:textId="20A9A1D0" w:rsidR="0088481F" w:rsidRPr="00033846" w:rsidRDefault="008848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14:paraId="1A176070" w14:textId="5E67DB58" w:rsidR="00033846" w:rsidRPr="00033846" w:rsidRDefault="00033846">
            <w:pPr>
              <w:rPr>
                <w:sz w:val="18"/>
                <w:szCs w:val="18"/>
              </w:rPr>
            </w:pPr>
            <w:r w:rsidRPr="00033846">
              <w:rPr>
                <w:rFonts w:hint="eastAsia"/>
                <w:sz w:val="18"/>
                <w:szCs w:val="18"/>
              </w:rPr>
              <w:t>第五次</w:t>
            </w:r>
            <w:r w:rsidR="0088481F">
              <w:rPr>
                <w:sz w:val="18"/>
                <w:szCs w:val="18"/>
              </w:rPr>
              <w:br/>
            </w:r>
            <w:r w:rsidR="0088481F">
              <w:rPr>
                <w:rFonts w:hint="eastAsia"/>
                <w:sz w:val="18"/>
                <w:szCs w:val="18"/>
              </w:rPr>
              <w:t xml:space="preserve">（ </w:t>
            </w:r>
            <w:r w:rsidR="0088481F">
              <w:rPr>
                <w:sz w:val="18"/>
                <w:szCs w:val="18"/>
              </w:rPr>
              <w:t xml:space="preserve">    </w:t>
            </w:r>
            <w:r w:rsidR="0088481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</w:tcPr>
          <w:p w14:paraId="78515E25" w14:textId="77777777" w:rsidR="00033846" w:rsidRDefault="00033846">
            <w:pPr>
              <w:rPr>
                <w:sz w:val="18"/>
                <w:szCs w:val="18"/>
              </w:rPr>
            </w:pPr>
            <w:r w:rsidRPr="00033846">
              <w:rPr>
                <w:rFonts w:hint="eastAsia"/>
                <w:sz w:val="18"/>
                <w:szCs w:val="18"/>
              </w:rPr>
              <w:t>第六次</w:t>
            </w:r>
          </w:p>
          <w:p w14:paraId="0DDB78C0" w14:textId="2D10E3BA" w:rsidR="0088481F" w:rsidRPr="00033846" w:rsidRDefault="008848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</w:tcPr>
          <w:p w14:paraId="385C1F1B" w14:textId="77777777" w:rsidR="00033846" w:rsidRDefault="00033846">
            <w:pPr>
              <w:rPr>
                <w:sz w:val="18"/>
                <w:szCs w:val="18"/>
              </w:rPr>
            </w:pPr>
            <w:r w:rsidRPr="00033846">
              <w:rPr>
                <w:rFonts w:hint="eastAsia"/>
                <w:sz w:val="18"/>
                <w:szCs w:val="18"/>
              </w:rPr>
              <w:t>第七次</w:t>
            </w:r>
          </w:p>
          <w:p w14:paraId="37B42798" w14:textId="5ACE5E17" w:rsidR="0088481F" w:rsidRPr="00033846" w:rsidRDefault="008848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33846" w14:paraId="5DF9E63B" w14:textId="77777777" w:rsidTr="0088481F">
        <w:tc>
          <w:tcPr>
            <w:tcW w:w="829" w:type="dxa"/>
          </w:tcPr>
          <w:p w14:paraId="333309A4" w14:textId="77777777" w:rsidR="00033846" w:rsidRDefault="00033846"/>
        </w:tc>
        <w:tc>
          <w:tcPr>
            <w:tcW w:w="1009" w:type="dxa"/>
          </w:tcPr>
          <w:p w14:paraId="4805AB60" w14:textId="77777777" w:rsidR="00033846" w:rsidRDefault="00033846"/>
        </w:tc>
        <w:tc>
          <w:tcPr>
            <w:tcW w:w="851" w:type="dxa"/>
          </w:tcPr>
          <w:p w14:paraId="1C8C50B4" w14:textId="77777777" w:rsidR="00033846" w:rsidRDefault="00033846"/>
        </w:tc>
        <w:tc>
          <w:tcPr>
            <w:tcW w:w="936" w:type="dxa"/>
          </w:tcPr>
          <w:p w14:paraId="4E00C02A" w14:textId="77777777" w:rsidR="00033846" w:rsidRDefault="00033846"/>
        </w:tc>
        <w:tc>
          <w:tcPr>
            <w:tcW w:w="851" w:type="dxa"/>
          </w:tcPr>
          <w:p w14:paraId="0DD8DCA2" w14:textId="77777777" w:rsidR="00033846" w:rsidRDefault="00033846"/>
        </w:tc>
        <w:tc>
          <w:tcPr>
            <w:tcW w:w="1134" w:type="dxa"/>
          </w:tcPr>
          <w:p w14:paraId="5394F05E" w14:textId="77777777" w:rsidR="00033846" w:rsidRDefault="00033846"/>
        </w:tc>
        <w:tc>
          <w:tcPr>
            <w:tcW w:w="1275" w:type="dxa"/>
          </w:tcPr>
          <w:p w14:paraId="13D624DC" w14:textId="77777777" w:rsidR="00033846" w:rsidRDefault="00033846"/>
        </w:tc>
        <w:tc>
          <w:tcPr>
            <w:tcW w:w="1134" w:type="dxa"/>
          </w:tcPr>
          <w:p w14:paraId="1950D62E" w14:textId="77777777" w:rsidR="00033846" w:rsidRDefault="00033846"/>
        </w:tc>
      </w:tr>
      <w:tr w:rsidR="00033846" w14:paraId="40CC06FB" w14:textId="77777777" w:rsidTr="0088481F">
        <w:tc>
          <w:tcPr>
            <w:tcW w:w="829" w:type="dxa"/>
          </w:tcPr>
          <w:p w14:paraId="57025B25" w14:textId="77777777" w:rsidR="00033846" w:rsidRDefault="00033846"/>
        </w:tc>
        <w:tc>
          <w:tcPr>
            <w:tcW w:w="1009" w:type="dxa"/>
          </w:tcPr>
          <w:p w14:paraId="106F81FF" w14:textId="77777777" w:rsidR="00033846" w:rsidRDefault="00033846"/>
        </w:tc>
        <w:tc>
          <w:tcPr>
            <w:tcW w:w="851" w:type="dxa"/>
          </w:tcPr>
          <w:p w14:paraId="20DAC82A" w14:textId="77777777" w:rsidR="00033846" w:rsidRDefault="00033846"/>
        </w:tc>
        <w:tc>
          <w:tcPr>
            <w:tcW w:w="936" w:type="dxa"/>
          </w:tcPr>
          <w:p w14:paraId="043DB367" w14:textId="77777777" w:rsidR="00033846" w:rsidRDefault="00033846"/>
        </w:tc>
        <w:tc>
          <w:tcPr>
            <w:tcW w:w="851" w:type="dxa"/>
          </w:tcPr>
          <w:p w14:paraId="4E18161D" w14:textId="77777777" w:rsidR="00033846" w:rsidRDefault="00033846"/>
        </w:tc>
        <w:tc>
          <w:tcPr>
            <w:tcW w:w="1134" w:type="dxa"/>
          </w:tcPr>
          <w:p w14:paraId="0D152A02" w14:textId="77777777" w:rsidR="00033846" w:rsidRDefault="00033846"/>
        </w:tc>
        <w:tc>
          <w:tcPr>
            <w:tcW w:w="1275" w:type="dxa"/>
          </w:tcPr>
          <w:p w14:paraId="7FF94F89" w14:textId="77777777" w:rsidR="00033846" w:rsidRDefault="00033846"/>
        </w:tc>
        <w:tc>
          <w:tcPr>
            <w:tcW w:w="1134" w:type="dxa"/>
          </w:tcPr>
          <w:p w14:paraId="1A6D3F8C" w14:textId="77777777" w:rsidR="00033846" w:rsidRDefault="00033846"/>
        </w:tc>
      </w:tr>
      <w:tr w:rsidR="00033846" w14:paraId="4793D344" w14:textId="77777777" w:rsidTr="0088481F">
        <w:tc>
          <w:tcPr>
            <w:tcW w:w="829" w:type="dxa"/>
          </w:tcPr>
          <w:p w14:paraId="6E34B43B" w14:textId="77777777" w:rsidR="00033846" w:rsidRDefault="00033846"/>
        </w:tc>
        <w:tc>
          <w:tcPr>
            <w:tcW w:w="1009" w:type="dxa"/>
          </w:tcPr>
          <w:p w14:paraId="76F32E98" w14:textId="77777777" w:rsidR="00033846" w:rsidRDefault="00033846"/>
        </w:tc>
        <w:tc>
          <w:tcPr>
            <w:tcW w:w="851" w:type="dxa"/>
          </w:tcPr>
          <w:p w14:paraId="6A4F8476" w14:textId="77777777" w:rsidR="00033846" w:rsidRDefault="00033846"/>
        </w:tc>
        <w:tc>
          <w:tcPr>
            <w:tcW w:w="936" w:type="dxa"/>
          </w:tcPr>
          <w:p w14:paraId="07999DD4" w14:textId="77777777" w:rsidR="00033846" w:rsidRDefault="00033846"/>
        </w:tc>
        <w:tc>
          <w:tcPr>
            <w:tcW w:w="851" w:type="dxa"/>
          </w:tcPr>
          <w:p w14:paraId="2B488444" w14:textId="77777777" w:rsidR="00033846" w:rsidRDefault="00033846"/>
        </w:tc>
        <w:tc>
          <w:tcPr>
            <w:tcW w:w="1134" w:type="dxa"/>
          </w:tcPr>
          <w:p w14:paraId="1806EBAA" w14:textId="77777777" w:rsidR="00033846" w:rsidRDefault="00033846"/>
        </w:tc>
        <w:tc>
          <w:tcPr>
            <w:tcW w:w="1275" w:type="dxa"/>
          </w:tcPr>
          <w:p w14:paraId="5C8B8CC2" w14:textId="77777777" w:rsidR="00033846" w:rsidRDefault="00033846"/>
        </w:tc>
        <w:tc>
          <w:tcPr>
            <w:tcW w:w="1134" w:type="dxa"/>
          </w:tcPr>
          <w:p w14:paraId="70A3CA90" w14:textId="77777777" w:rsidR="00033846" w:rsidRDefault="00033846"/>
        </w:tc>
      </w:tr>
      <w:tr w:rsidR="00033846" w14:paraId="6FBEE5CA" w14:textId="77777777" w:rsidTr="0088481F">
        <w:tc>
          <w:tcPr>
            <w:tcW w:w="829" w:type="dxa"/>
          </w:tcPr>
          <w:p w14:paraId="0D1CACE6" w14:textId="77777777" w:rsidR="00033846" w:rsidRDefault="00033846"/>
        </w:tc>
        <w:tc>
          <w:tcPr>
            <w:tcW w:w="1009" w:type="dxa"/>
          </w:tcPr>
          <w:p w14:paraId="2021BB30" w14:textId="77777777" w:rsidR="00033846" w:rsidRDefault="00033846"/>
        </w:tc>
        <w:tc>
          <w:tcPr>
            <w:tcW w:w="851" w:type="dxa"/>
          </w:tcPr>
          <w:p w14:paraId="4916ECCA" w14:textId="77777777" w:rsidR="00033846" w:rsidRDefault="00033846"/>
        </w:tc>
        <w:tc>
          <w:tcPr>
            <w:tcW w:w="936" w:type="dxa"/>
          </w:tcPr>
          <w:p w14:paraId="0F86DEBF" w14:textId="77777777" w:rsidR="00033846" w:rsidRDefault="00033846"/>
        </w:tc>
        <w:tc>
          <w:tcPr>
            <w:tcW w:w="851" w:type="dxa"/>
          </w:tcPr>
          <w:p w14:paraId="441C054D" w14:textId="77777777" w:rsidR="00033846" w:rsidRDefault="00033846"/>
        </w:tc>
        <w:tc>
          <w:tcPr>
            <w:tcW w:w="1134" w:type="dxa"/>
          </w:tcPr>
          <w:p w14:paraId="0204327E" w14:textId="77777777" w:rsidR="00033846" w:rsidRDefault="00033846"/>
        </w:tc>
        <w:tc>
          <w:tcPr>
            <w:tcW w:w="1275" w:type="dxa"/>
          </w:tcPr>
          <w:p w14:paraId="7611C53E" w14:textId="77777777" w:rsidR="00033846" w:rsidRDefault="00033846"/>
        </w:tc>
        <w:tc>
          <w:tcPr>
            <w:tcW w:w="1134" w:type="dxa"/>
          </w:tcPr>
          <w:p w14:paraId="22C8C195" w14:textId="77777777" w:rsidR="00033846" w:rsidRDefault="00033846"/>
        </w:tc>
      </w:tr>
      <w:tr w:rsidR="00033846" w14:paraId="08465219" w14:textId="77777777" w:rsidTr="0088481F">
        <w:tc>
          <w:tcPr>
            <w:tcW w:w="829" w:type="dxa"/>
          </w:tcPr>
          <w:p w14:paraId="09826A3A" w14:textId="77777777" w:rsidR="00033846" w:rsidRDefault="00033846"/>
        </w:tc>
        <w:tc>
          <w:tcPr>
            <w:tcW w:w="1009" w:type="dxa"/>
          </w:tcPr>
          <w:p w14:paraId="6B31DFA6" w14:textId="77777777" w:rsidR="00033846" w:rsidRDefault="00033846"/>
        </w:tc>
        <w:tc>
          <w:tcPr>
            <w:tcW w:w="851" w:type="dxa"/>
          </w:tcPr>
          <w:p w14:paraId="735DE66D" w14:textId="77777777" w:rsidR="00033846" w:rsidRDefault="00033846"/>
        </w:tc>
        <w:tc>
          <w:tcPr>
            <w:tcW w:w="936" w:type="dxa"/>
          </w:tcPr>
          <w:p w14:paraId="745DDF00" w14:textId="77777777" w:rsidR="00033846" w:rsidRDefault="00033846"/>
        </w:tc>
        <w:tc>
          <w:tcPr>
            <w:tcW w:w="851" w:type="dxa"/>
          </w:tcPr>
          <w:p w14:paraId="5041097F" w14:textId="77777777" w:rsidR="00033846" w:rsidRDefault="00033846"/>
        </w:tc>
        <w:tc>
          <w:tcPr>
            <w:tcW w:w="1134" w:type="dxa"/>
          </w:tcPr>
          <w:p w14:paraId="6A1628C6" w14:textId="77777777" w:rsidR="00033846" w:rsidRDefault="00033846"/>
        </w:tc>
        <w:tc>
          <w:tcPr>
            <w:tcW w:w="1275" w:type="dxa"/>
          </w:tcPr>
          <w:p w14:paraId="6F271363" w14:textId="77777777" w:rsidR="00033846" w:rsidRDefault="00033846"/>
        </w:tc>
        <w:tc>
          <w:tcPr>
            <w:tcW w:w="1134" w:type="dxa"/>
          </w:tcPr>
          <w:p w14:paraId="491FA68A" w14:textId="77777777" w:rsidR="00033846" w:rsidRDefault="00033846"/>
        </w:tc>
      </w:tr>
      <w:tr w:rsidR="00033846" w14:paraId="6AF04C87" w14:textId="77777777" w:rsidTr="0088481F">
        <w:tc>
          <w:tcPr>
            <w:tcW w:w="829" w:type="dxa"/>
          </w:tcPr>
          <w:p w14:paraId="0CC84A93" w14:textId="77777777" w:rsidR="00033846" w:rsidRDefault="00033846"/>
        </w:tc>
        <w:tc>
          <w:tcPr>
            <w:tcW w:w="1009" w:type="dxa"/>
          </w:tcPr>
          <w:p w14:paraId="7AE1936F" w14:textId="77777777" w:rsidR="00033846" w:rsidRDefault="00033846"/>
        </w:tc>
        <w:tc>
          <w:tcPr>
            <w:tcW w:w="851" w:type="dxa"/>
          </w:tcPr>
          <w:p w14:paraId="3AE205B5" w14:textId="77777777" w:rsidR="00033846" w:rsidRDefault="00033846"/>
        </w:tc>
        <w:tc>
          <w:tcPr>
            <w:tcW w:w="936" w:type="dxa"/>
          </w:tcPr>
          <w:p w14:paraId="0C01B850" w14:textId="77777777" w:rsidR="00033846" w:rsidRDefault="00033846"/>
        </w:tc>
        <w:tc>
          <w:tcPr>
            <w:tcW w:w="851" w:type="dxa"/>
          </w:tcPr>
          <w:p w14:paraId="39089A72" w14:textId="77777777" w:rsidR="00033846" w:rsidRDefault="00033846"/>
        </w:tc>
        <w:tc>
          <w:tcPr>
            <w:tcW w:w="1134" w:type="dxa"/>
          </w:tcPr>
          <w:p w14:paraId="1A19E8E6" w14:textId="77777777" w:rsidR="00033846" w:rsidRDefault="00033846"/>
        </w:tc>
        <w:tc>
          <w:tcPr>
            <w:tcW w:w="1275" w:type="dxa"/>
          </w:tcPr>
          <w:p w14:paraId="6F087F17" w14:textId="77777777" w:rsidR="00033846" w:rsidRDefault="00033846"/>
        </w:tc>
        <w:tc>
          <w:tcPr>
            <w:tcW w:w="1134" w:type="dxa"/>
          </w:tcPr>
          <w:p w14:paraId="340096C2" w14:textId="77777777" w:rsidR="00033846" w:rsidRDefault="00033846"/>
        </w:tc>
      </w:tr>
      <w:tr w:rsidR="00033846" w14:paraId="2CD568AB" w14:textId="77777777" w:rsidTr="0088481F">
        <w:tc>
          <w:tcPr>
            <w:tcW w:w="829" w:type="dxa"/>
          </w:tcPr>
          <w:p w14:paraId="1FB4B78E" w14:textId="77777777" w:rsidR="00033846" w:rsidRDefault="00033846"/>
        </w:tc>
        <w:tc>
          <w:tcPr>
            <w:tcW w:w="1009" w:type="dxa"/>
          </w:tcPr>
          <w:p w14:paraId="72F27443" w14:textId="77777777" w:rsidR="00033846" w:rsidRDefault="00033846"/>
        </w:tc>
        <w:tc>
          <w:tcPr>
            <w:tcW w:w="851" w:type="dxa"/>
          </w:tcPr>
          <w:p w14:paraId="5A631896" w14:textId="77777777" w:rsidR="00033846" w:rsidRDefault="00033846"/>
        </w:tc>
        <w:tc>
          <w:tcPr>
            <w:tcW w:w="936" w:type="dxa"/>
          </w:tcPr>
          <w:p w14:paraId="26B32236" w14:textId="77777777" w:rsidR="00033846" w:rsidRDefault="00033846"/>
        </w:tc>
        <w:tc>
          <w:tcPr>
            <w:tcW w:w="851" w:type="dxa"/>
          </w:tcPr>
          <w:p w14:paraId="413444CA" w14:textId="77777777" w:rsidR="00033846" w:rsidRDefault="00033846"/>
        </w:tc>
        <w:tc>
          <w:tcPr>
            <w:tcW w:w="1134" w:type="dxa"/>
          </w:tcPr>
          <w:p w14:paraId="0D3FC4B0" w14:textId="77777777" w:rsidR="00033846" w:rsidRDefault="00033846"/>
        </w:tc>
        <w:tc>
          <w:tcPr>
            <w:tcW w:w="1275" w:type="dxa"/>
          </w:tcPr>
          <w:p w14:paraId="62695C77" w14:textId="77777777" w:rsidR="00033846" w:rsidRDefault="00033846"/>
        </w:tc>
        <w:tc>
          <w:tcPr>
            <w:tcW w:w="1134" w:type="dxa"/>
          </w:tcPr>
          <w:p w14:paraId="7F0D3AD6" w14:textId="77777777" w:rsidR="00033846" w:rsidRDefault="00033846"/>
        </w:tc>
      </w:tr>
      <w:bookmarkEnd w:id="0"/>
      <w:tr w:rsidR="00033846" w14:paraId="4E6C3942" w14:textId="77777777" w:rsidTr="0088481F">
        <w:tc>
          <w:tcPr>
            <w:tcW w:w="829" w:type="dxa"/>
          </w:tcPr>
          <w:p w14:paraId="386DF997" w14:textId="77777777" w:rsidR="00033846" w:rsidRDefault="00033846" w:rsidP="00305856"/>
        </w:tc>
        <w:tc>
          <w:tcPr>
            <w:tcW w:w="1009" w:type="dxa"/>
          </w:tcPr>
          <w:p w14:paraId="6E0CF157" w14:textId="77777777" w:rsidR="00033846" w:rsidRDefault="00033846" w:rsidP="00305856"/>
        </w:tc>
        <w:tc>
          <w:tcPr>
            <w:tcW w:w="851" w:type="dxa"/>
          </w:tcPr>
          <w:p w14:paraId="01938E7F" w14:textId="77777777" w:rsidR="00033846" w:rsidRDefault="00033846" w:rsidP="00305856"/>
        </w:tc>
        <w:tc>
          <w:tcPr>
            <w:tcW w:w="936" w:type="dxa"/>
          </w:tcPr>
          <w:p w14:paraId="14CE433B" w14:textId="77777777" w:rsidR="00033846" w:rsidRDefault="00033846" w:rsidP="00305856"/>
        </w:tc>
        <w:tc>
          <w:tcPr>
            <w:tcW w:w="851" w:type="dxa"/>
          </w:tcPr>
          <w:p w14:paraId="47F5DE8A" w14:textId="77777777" w:rsidR="00033846" w:rsidRDefault="00033846" w:rsidP="00305856"/>
        </w:tc>
        <w:tc>
          <w:tcPr>
            <w:tcW w:w="1134" w:type="dxa"/>
          </w:tcPr>
          <w:p w14:paraId="3E672AA3" w14:textId="77777777" w:rsidR="00033846" w:rsidRDefault="00033846" w:rsidP="00305856"/>
        </w:tc>
        <w:tc>
          <w:tcPr>
            <w:tcW w:w="1275" w:type="dxa"/>
          </w:tcPr>
          <w:p w14:paraId="16DB90ED" w14:textId="77777777" w:rsidR="00033846" w:rsidRDefault="00033846" w:rsidP="00305856"/>
        </w:tc>
        <w:tc>
          <w:tcPr>
            <w:tcW w:w="1134" w:type="dxa"/>
          </w:tcPr>
          <w:p w14:paraId="0053822F" w14:textId="77777777" w:rsidR="00033846" w:rsidRDefault="00033846" w:rsidP="00305856"/>
        </w:tc>
      </w:tr>
      <w:tr w:rsidR="00033846" w14:paraId="625655DA" w14:textId="77777777" w:rsidTr="0088481F">
        <w:tc>
          <w:tcPr>
            <w:tcW w:w="829" w:type="dxa"/>
          </w:tcPr>
          <w:p w14:paraId="28DD7750" w14:textId="77777777" w:rsidR="00033846" w:rsidRDefault="00033846" w:rsidP="00305856"/>
        </w:tc>
        <w:tc>
          <w:tcPr>
            <w:tcW w:w="1009" w:type="dxa"/>
          </w:tcPr>
          <w:p w14:paraId="533705D6" w14:textId="77777777" w:rsidR="00033846" w:rsidRDefault="00033846" w:rsidP="00305856"/>
        </w:tc>
        <w:tc>
          <w:tcPr>
            <w:tcW w:w="851" w:type="dxa"/>
          </w:tcPr>
          <w:p w14:paraId="00E7D16A" w14:textId="77777777" w:rsidR="00033846" w:rsidRDefault="00033846" w:rsidP="00305856"/>
        </w:tc>
        <w:tc>
          <w:tcPr>
            <w:tcW w:w="936" w:type="dxa"/>
          </w:tcPr>
          <w:p w14:paraId="58598DD9" w14:textId="77777777" w:rsidR="00033846" w:rsidRDefault="00033846" w:rsidP="00305856"/>
        </w:tc>
        <w:tc>
          <w:tcPr>
            <w:tcW w:w="851" w:type="dxa"/>
          </w:tcPr>
          <w:p w14:paraId="7EA39C77" w14:textId="77777777" w:rsidR="00033846" w:rsidRDefault="00033846" w:rsidP="00305856"/>
        </w:tc>
        <w:tc>
          <w:tcPr>
            <w:tcW w:w="1134" w:type="dxa"/>
          </w:tcPr>
          <w:p w14:paraId="65B67657" w14:textId="77777777" w:rsidR="00033846" w:rsidRDefault="00033846" w:rsidP="00305856"/>
        </w:tc>
        <w:tc>
          <w:tcPr>
            <w:tcW w:w="1275" w:type="dxa"/>
          </w:tcPr>
          <w:p w14:paraId="23E6E437" w14:textId="77777777" w:rsidR="00033846" w:rsidRDefault="00033846" w:rsidP="00305856"/>
        </w:tc>
        <w:tc>
          <w:tcPr>
            <w:tcW w:w="1134" w:type="dxa"/>
          </w:tcPr>
          <w:p w14:paraId="6BCDC814" w14:textId="77777777" w:rsidR="00033846" w:rsidRDefault="00033846" w:rsidP="00305856"/>
        </w:tc>
      </w:tr>
      <w:tr w:rsidR="00033846" w14:paraId="04C0FF41" w14:textId="77777777" w:rsidTr="0088481F">
        <w:tc>
          <w:tcPr>
            <w:tcW w:w="829" w:type="dxa"/>
          </w:tcPr>
          <w:p w14:paraId="25287206" w14:textId="77777777" w:rsidR="00033846" w:rsidRDefault="00033846" w:rsidP="00305856"/>
        </w:tc>
        <w:tc>
          <w:tcPr>
            <w:tcW w:w="1009" w:type="dxa"/>
          </w:tcPr>
          <w:p w14:paraId="1BAB2440" w14:textId="77777777" w:rsidR="00033846" w:rsidRDefault="00033846" w:rsidP="00305856"/>
        </w:tc>
        <w:tc>
          <w:tcPr>
            <w:tcW w:w="851" w:type="dxa"/>
          </w:tcPr>
          <w:p w14:paraId="0F9A7D73" w14:textId="77777777" w:rsidR="00033846" w:rsidRDefault="00033846" w:rsidP="00305856"/>
        </w:tc>
        <w:tc>
          <w:tcPr>
            <w:tcW w:w="936" w:type="dxa"/>
          </w:tcPr>
          <w:p w14:paraId="34CB6238" w14:textId="77777777" w:rsidR="00033846" w:rsidRDefault="00033846" w:rsidP="00305856"/>
        </w:tc>
        <w:tc>
          <w:tcPr>
            <w:tcW w:w="851" w:type="dxa"/>
          </w:tcPr>
          <w:p w14:paraId="7983D615" w14:textId="77777777" w:rsidR="00033846" w:rsidRDefault="00033846" w:rsidP="00305856"/>
        </w:tc>
        <w:tc>
          <w:tcPr>
            <w:tcW w:w="1134" w:type="dxa"/>
          </w:tcPr>
          <w:p w14:paraId="51B8D85E" w14:textId="77777777" w:rsidR="00033846" w:rsidRDefault="00033846" w:rsidP="00305856"/>
        </w:tc>
        <w:tc>
          <w:tcPr>
            <w:tcW w:w="1275" w:type="dxa"/>
          </w:tcPr>
          <w:p w14:paraId="3B5167FD" w14:textId="77777777" w:rsidR="00033846" w:rsidRDefault="00033846" w:rsidP="00305856"/>
        </w:tc>
        <w:tc>
          <w:tcPr>
            <w:tcW w:w="1134" w:type="dxa"/>
          </w:tcPr>
          <w:p w14:paraId="3D0F2695" w14:textId="77777777" w:rsidR="00033846" w:rsidRDefault="00033846" w:rsidP="00305856"/>
        </w:tc>
      </w:tr>
      <w:tr w:rsidR="00033846" w14:paraId="61FBF114" w14:textId="77777777" w:rsidTr="0088481F">
        <w:tc>
          <w:tcPr>
            <w:tcW w:w="829" w:type="dxa"/>
          </w:tcPr>
          <w:p w14:paraId="7B0D0639" w14:textId="77777777" w:rsidR="00033846" w:rsidRDefault="00033846" w:rsidP="00305856"/>
        </w:tc>
        <w:tc>
          <w:tcPr>
            <w:tcW w:w="1009" w:type="dxa"/>
          </w:tcPr>
          <w:p w14:paraId="3DB4BFF4" w14:textId="77777777" w:rsidR="00033846" w:rsidRDefault="00033846" w:rsidP="00305856"/>
        </w:tc>
        <w:tc>
          <w:tcPr>
            <w:tcW w:w="851" w:type="dxa"/>
          </w:tcPr>
          <w:p w14:paraId="5A34C83C" w14:textId="77777777" w:rsidR="00033846" w:rsidRDefault="00033846" w:rsidP="00305856"/>
        </w:tc>
        <w:tc>
          <w:tcPr>
            <w:tcW w:w="936" w:type="dxa"/>
          </w:tcPr>
          <w:p w14:paraId="35F28269" w14:textId="77777777" w:rsidR="00033846" w:rsidRDefault="00033846" w:rsidP="00305856"/>
        </w:tc>
        <w:tc>
          <w:tcPr>
            <w:tcW w:w="851" w:type="dxa"/>
          </w:tcPr>
          <w:p w14:paraId="3381BD1A" w14:textId="77777777" w:rsidR="00033846" w:rsidRDefault="00033846" w:rsidP="00305856"/>
        </w:tc>
        <w:tc>
          <w:tcPr>
            <w:tcW w:w="1134" w:type="dxa"/>
          </w:tcPr>
          <w:p w14:paraId="134068D0" w14:textId="77777777" w:rsidR="00033846" w:rsidRDefault="00033846" w:rsidP="00305856"/>
        </w:tc>
        <w:tc>
          <w:tcPr>
            <w:tcW w:w="1275" w:type="dxa"/>
          </w:tcPr>
          <w:p w14:paraId="2901A94A" w14:textId="77777777" w:rsidR="00033846" w:rsidRDefault="00033846" w:rsidP="00305856"/>
        </w:tc>
        <w:tc>
          <w:tcPr>
            <w:tcW w:w="1134" w:type="dxa"/>
          </w:tcPr>
          <w:p w14:paraId="3FC8386D" w14:textId="77777777" w:rsidR="00033846" w:rsidRDefault="00033846" w:rsidP="00305856"/>
        </w:tc>
      </w:tr>
      <w:tr w:rsidR="00033846" w14:paraId="38F357B7" w14:textId="77777777" w:rsidTr="0088481F">
        <w:tc>
          <w:tcPr>
            <w:tcW w:w="829" w:type="dxa"/>
          </w:tcPr>
          <w:p w14:paraId="195C8846" w14:textId="77777777" w:rsidR="00033846" w:rsidRDefault="00033846" w:rsidP="00305856"/>
        </w:tc>
        <w:tc>
          <w:tcPr>
            <w:tcW w:w="1009" w:type="dxa"/>
          </w:tcPr>
          <w:p w14:paraId="0DE4B083" w14:textId="77777777" w:rsidR="00033846" w:rsidRDefault="00033846" w:rsidP="00305856"/>
        </w:tc>
        <w:tc>
          <w:tcPr>
            <w:tcW w:w="851" w:type="dxa"/>
          </w:tcPr>
          <w:p w14:paraId="19544538" w14:textId="77777777" w:rsidR="00033846" w:rsidRDefault="00033846" w:rsidP="00305856"/>
        </w:tc>
        <w:tc>
          <w:tcPr>
            <w:tcW w:w="936" w:type="dxa"/>
          </w:tcPr>
          <w:p w14:paraId="50F02E97" w14:textId="77777777" w:rsidR="00033846" w:rsidRDefault="00033846" w:rsidP="00305856"/>
        </w:tc>
        <w:tc>
          <w:tcPr>
            <w:tcW w:w="851" w:type="dxa"/>
          </w:tcPr>
          <w:p w14:paraId="29382801" w14:textId="77777777" w:rsidR="00033846" w:rsidRDefault="00033846" w:rsidP="00305856"/>
        </w:tc>
        <w:tc>
          <w:tcPr>
            <w:tcW w:w="1134" w:type="dxa"/>
          </w:tcPr>
          <w:p w14:paraId="6A637D56" w14:textId="77777777" w:rsidR="00033846" w:rsidRDefault="00033846" w:rsidP="00305856"/>
        </w:tc>
        <w:tc>
          <w:tcPr>
            <w:tcW w:w="1275" w:type="dxa"/>
          </w:tcPr>
          <w:p w14:paraId="05CC3752" w14:textId="77777777" w:rsidR="00033846" w:rsidRDefault="00033846" w:rsidP="00305856"/>
        </w:tc>
        <w:tc>
          <w:tcPr>
            <w:tcW w:w="1134" w:type="dxa"/>
          </w:tcPr>
          <w:p w14:paraId="0672E78F" w14:textId="77777777" w:rsidR="00033846" w:rsidRDefault="00033846" w:rsidP="00305856"/>
        </w:tc>
      </w:tr>
      <w:tr w:rsidR="00033846" w14:paraId="19CE6A80" w14:textId="77777777" w:rsidTr="0088481F">
        <w:tc>
          <w:tcPr>
            <w:tcW w:w="829" w:type="dxa"/>
          </w:tcPr>
          <w:p w14:paraId="6A78CA64" w14:textId="77777777" w:rsidR="00033846" w:rsidRDefault="00033846" w:rsidP="00305856"/>
        </w:tc>
        <w:tc>
          <w:tcPr>
            <w:tcW w:w="1009" w:type="dxa"/>
          </w:tcPr>
          <w:p w14:paraId="36F94009" w14:textId="77777777" w:rsidR="00033846" w:rsidRDefault="00033846" w:rsidP="00305856"/>
        </w:tc>
        <w:tc>
          <w:tcPr>
            <w:tcW w:w="851" w:type="dxa"/>
          </w:tcPr>
          <w:p w14:paraId="131A6DB7" w14:textId="77777777" w:rsidR="00033846" w:rsidRDefault="00033846" w:rsidP="00305856"/>
        </w:tc>
        <w:tc>
          <w:tcPr>
            <w:tcW w:w="936" w:type="dxa"/>
          </w:tcPr>
          <w:p w14:paraId="77EFD427" w14:textId="77777777" w:rsidR="00033846" w:rsidRDefault="00033846" w:rsidP="00305856"/>
        </w:tc>
        <w:tc>
          <w:tcPr>
            <w:tcW w:w="851" w:type="dxa"/>
          </w:tcPr>
          <w:p w14:paraId="46AAD1BB" w14:textId="77777777" w:rsidR="00033846" w:rsidRDefault="00033846" w:rsidP="00305856"/>
        </w:tc>
        <w:tc>
          <w:tcPr>
            <w:tcW w:w="1134" w:type="dxa"/>
          </w:tcPr>
          <w:p w14:paraId="223CCCA0" w14:textId="77777777" w:rsidR="00033846" w:rsidRDefault="00033846" w:rsidP="00305856"/>
        </w:tc>
        <w:tc>
          <w:tcPr>
            <w:tcW w:w="1275" w:type="dxa"/>
          </w:tcPr>
          <w:p w14:paraId="1182D9DD" w14:textId="77777777" w:rsidR="00033846" w:rsidRDefault="00033846" w:rsidP="00305856"/>
        </w:tc>
        <w:tc>
          <w:tcPr>
            <w:tcW w:w="1134" w:type="dxa"/>
          </w:tcPr>
          <w:p w14:paraId="63ECAE8D" w14:textId="77777777" w:rsidR="00033846" w:rsidRDefault="00033846" w:rsidP="00305856"/>
        </w:tc>
      </w:tr>
      <w:tr w:rsidR="00033846" w14:paraId="0B3E6AF1" w14:textId="77777777" w:rsidTr="0088481F">
        <w:tc>
          <w:tcPr>
            <w:tcW w:w="829" w:type="dxa"/>
          </w:tcPr>
          <w:p w14:paraId="1ED86746" w14:textId="77777777" w:rsidR="00033846" w:rsidRDefault="00033846" w:rsidP="00305856"/>
        </w:tc>
        <w:tc>
          <w:tcPr>
            <w:tcW w:w="1009" w:type="dxa"/>
          </w:tcPr>
          <w:p w14:paraId="6EFEB9CD" w14:textId="77777777" w:rsidR="00033846" w:rsidRDefault="00033846" w:rsidP="00305856"/>
        </w:tc>
        <w:tc>
          <w:tcPr>
            <w:tcW w:w="851" w:type="dxa"/>
          </w:tcPr>
          <w:p w14:paraId="3D2AD15A" w14:textId="77777777" w:rsidR="00033846" w:rsidRDefault="00033846" w:rsidP="00305856"/>
        </w:tc>
        <w:tc>
          <w:tcPr>
            <w:tcW w:w="936" w:type="dxa"/>
          </w:tcPr>
          <w:p w14:paraId="2EAE487B" w14:textId="77777777" w:rsidR="00033846" w:rsidRDefault="00033846" w:rsidP="00305856"/>
        </w:tc>
        <w:tc>
          <w:tcPr>
            <w:tcW w:w="851" w:type="dxa"/>
          </w:tcPr>
          <w:p w14:paraId="6F1F67E7" w14:textId="77777777" w:rsidR="00033846" w:rsidRDefault="00033846" w:rsidP="00305856"/>
        </w:tc>
        <w:tc>
          <w:tcPr>
            <w:tcW w:w="1134" w:type="dxa"/>
          </w:tcPr>
          <w:p w14:paraId="22E2053A" w14:textId="77777777" w:rsidR="00033846" w:rsidRDefault="00033846" w:rsidP="00305856"/>
        </w:tc>
        <w:tc>
          <w:tcPr>
            <w:tcW w:w="1275" w:type="dxa"/>
          </w:tcPr>
          <w:p w14:paraId="53EF42BC" w14:textId="77777777" w:rsidR="00033846" w:rsidRDefault="00033846" w:rsidP="00305856"/>
        </w:tc>
        <w:tc>
          <w:tcPr>
            <w:tcW w:w="1134" w:type="dxa"/>
          </w:tcPr>
          <w:p w14:paraId="1CDFF6C6" w14:textId="77777777" w:rsidR="00033846" w:rsidRDefault="00033846" w:rsidP="00305856"/>
        </w:tc>
      </w:tr>
      <w:tr w:rsidR="00033846" w14:paraId="0AE302D9" w14:textId="77777777" w:rsidTr="0088481F">
        <w:tc>
          <w:tcPr>
            <w:tcW w:w="829" w:type="dxa"/>
          </w:tcPr>
          <w:p w14:paraId="74995725" w14:textId="77777777" w:rsidR="00033846" w:rsidRDefault="00033846" w:rsidP="00305856"/>
        </w:tc>
        <w:tc>
          <w:tcPr>
            <w:tcW w:w="1009" w:type="dxa"/>
          </w:tcPr>
          <w:p w14:paraId="39B11E1A" w14:textId="77777777" w:rsidR="00033846" w:rsidRDefault="00033846" w:rsidP="00305856"/>
        </w:tc>
        <w:tc>
          <w:tcPr>
            <w:tcW w:w="851" w:type="dxa"/>
          </w:tcPr>
          <w:p w14:paraId="5ADCA86E" w14:textId="77777777" w:rsidR="00033846" w:rsidRDefault="00033846" w:rsidP="00305856"/>
        </w:tc>
        <w:tc>
          <w:tcPr>
            <w:tcW w:w="936" w:type="dxa"/>
          </w:tcPr>
          <w:p w14:paraId="5E366DC2" w14:textId="77777777" w:rsidR="00033846" w:rsidRDefault="00033846" w:rsidP="00305856"/>
        </w:tc>
        <w:tc>
          <w:tcPr>
            <w:tcW w:w="851" w:type="dxa"/>
          </w:tcPr>
          <w:p w14:paraId="691D9799" w14:textId="77777777" w:rsidR="00033846" w:rsidRDefault="00033846" w:rsidP="00305856"/>
        </w:tc>
        <w:tc>
          <w:tcPr>
            <w:tcW w:w="1134" w:type="dxa"/>
          </w:tcPr>
          <w:p w14:paraId="2F4DA68B" w14:textId="77777777" w:rsidR="00033846" w:rsidRDefault="00033846" w:rsidP="00305856"/>
        </w:tc>
        <w:tc>
          <w:tcPr>
            <w:tcW w:w="1275" w:type="dxa"/>
          </w:tcPr>
          <w:p w14:paraId="50FAF3CB" w14:textId="77777777" w:rsidR="00033846" w:rsidRDefault="00033846" w:rsidP="00305856"/>
        </w:tc>
        <w:tc>
          <w:tcPr>
            <w:tcW w:w="1134" w:type="dxa"/>
          </w:tcPr>
          <w:p w14:paraId="46678FA8" w14:textId="77777777" w:rsidR="00033846" w:rsidRDefault="00033846" w:rsidP="00305856"/>
        </w:tc>
      </w:tr>
      <w:tr w:rsidR="00033846" w14:paraId="64D35DA4" w14:textId="77777777" w:rsidTr="0088481F">
        <w:tc>
          <w:tcPr>
            <w:tcW w:w="829" w:type="dxa"/>
          </w:tcPr>
          <w:p w14:paraId="04CF8C8D" w14:textId="77777777" w:rsidR="00033846" w:rsidRDefault="00033846" w:rsidP="00305856"/>
        </w:tc>
        <w:tc>
          <w:tcPr>
            <w:tcW w:w="1009" w:type="dxa"/>
          </w:tcPr>
          <w:p w14:paraId="294FA95B" w14:textId="77777777" w:rsidR="00033846" w:rsidRDefault="00033846" w:rsidP="00305856"/>
        </w:tc>
        <w:tc>
          <w:tcPr>
            <w:tcW w:w="851" w:type="dxa"/>
          </w:tcPr>
          <w:p w14:paraId="7020E15F" w14:textId="77777777" w:rsidR="00033846" w:rsidRDefault="00033846" w:rsidP="00305856"/>
        </w:tc>
        <w:tc>
          <w:tcPr>
            <w:tcW w:w="936" w:type="dxa"/>
          </w:tcPr>
          <w:p w14:paraId="3872E722" w14:textId="77777777" w:rsidR="00033846" w:rsidRDefault="00033846" w:rsidP="00305856"/>
        </w:tc>
        <w:tc>
          <w:tcPr>
            <w:tcW w:w="851" w:type="dxa"/>
          </w:tcPr>
          <w:p w14:paraId="2B19D34D" w14:textId="77777777" w:rsidR="00033846" w:rsidRDefault="00033846" w:rsidP="00305856"/>
        </w:tc>
        <w:tc>
          <w:tcPr>
            <w:tcW w:w="1134" w:type="dxa"/>
          </w:tcPr>
          <w:p w14:paraId="18CC038C" w14:textId="77777777" w:rsidR="00033846" w:rsidRDefault="00033846" w:rsidP="00305856"/>
        </w:tc>
        <w:tc>
          <w:tcPr>
            <w:tcW w:w="1275" w:type="dxa"/>
          </w:tcPr>
          <w:p w14:paraId="65B0CBC7" w14:textId="77777777" w:rsidR="00033846" w:rsidRDefault="00033846" w:rsidP="00305856"/>
        </w:tc>
        <w:tc>
          <w:tcPr>
            <w:tcW w:w="1134" w:type="dxa"/>
          </w:tcPr>
          <w:p w14:paraId="4A867ACB" w14:textId="77777777" w:rsidR="00033846" w:rsidRDefault="00033846" w:rsidP="00305856"/>
        </w:tc>
      </w:tr>
      <w:tr w:rsidR="00033846" w14:paraId="25217748" w14:textId="77777777" w:rsidTr="0088481F">
        <w:tc>
          <w:tcPr>
            <w:tcW w:w="829" w:type="dxa"/>
          </w:tcPr>
          <w:p w14:paraId="1BBC4794" w14:textId="77777777" w:rsidR="00033846" w:rsidRDefault="00033846" w:rsidP="00305856">
            <w:bookmarkStart w:id="1" w:name="_Hlk26567030"/>
          </w:p>
        </w:tc>
        <w:tc>
          <w:tcPr>
            <w:tcW w:w="1009" w:type="dxa"/>
          </w:tcPr>
          <w:p w14:paraId="2112BAEE" w14:textId="77777777" w:rsidR="00033846" w:rsidRDefault="00033846" w:rsidP="00305856"/>
        </w:tc>
        <w:tc>
          <w:tcPr>
            <w:tcW w:w="851" w:type="dxa"/>
          </w:tcPr>
          <w:p w14:paraId="6699FED8" w14:textId="77777777" w:rsidR="00033846" w:rsidRDefault="00033846" w:rsidP="00305856"/>
        </w:tc>
        <w:tc>
          <w:tcPr>
            <w:tcW w:w="936" w:type="dxa"/>
          </w:tcPr>
          <w:p w14:paraId="3CD2A220" w14:textId="77777777" w:rsidR="00033846" w:rsidRDefault="00033846" w:rsidP="00305856"/>
        </w:tc>
        <w:tc>
          <w:tcPr>
            <w:tcW w:w="851" w:type="dxa"/>
          </w:tcPr>
          <w:p w14:paraId="77A2708D" w14:textId="77777777" w:rsidR="00033846" w:rsidRDefault="00033846" w:rsidP="00305856"/>
        </w:tc>
        <w:tc>
          <w:tcPr>
            <w:tcW w:w="1134" w:type="dxa"/>
          </w:tcPr>
          <w:p w14:paraId="2DC4C3A4" w14:textId="77777777" w:rsidR="00033846" w:rsidRDefault="00033846" w:rsidP="00305856"/>
        </w:tc>
        <w:tc>
          <w:tcPr>
            <w:tcW w:w="1275" w:type="dxa"/>
          </w:tcPr>
          <w:p w14:paraId="70922C23" w14:textId="77777777" w:rsidR="00033846" w:rsidRDefault="00033846" w:rsidP="00305856"/>
        </w:tc>
        <w:tc>
          <w:tcPr>
            <w:tcW w:w="1134" w:type="dxa"/>
          </w:tcPr>
          <w:p w14:paraId="32B43872" w14:textId="77777777" w:rsidR="00033846" w:rsidRDefault="00033846" w:rsidP="00305856"/>
        </w:tc>
      </w:tr>
      <w:tr w:rsidR="00033846" w14:paraId="0FD468B6" w14:textId="77777777" w:rsidTr="0088481F">
        <w:tc>
          <w:tcPr>
            <w:tcW w:w="829" w:type="dxa"/>
          </w:tcPr>
          <w:p w14:paraId="0FE9D2C9" w14:textId="77777777" w:rsidR="00033846" w:rsidRDefault="00033846" w:rsidP="00305856"/>
        </w:tc>
        <w:tc>
          <w:tcPr>
            <w:tcW w:w="1009" w:type="dxa"/>
          </w:tcPr>
          <w:p w14:paraId="18482364" w14:textId="77777777" w:rsidR="00033846" w:rsidRDefault="00033846" w:rsidP="00305856"/>
        </w:tc>
        <w:tc>
          <w:tcPr>
            <w:tcW w:w="851" w:type="dxa"/>
          </w:tcPr>
          <w:p w14:paraId="228279EA" w14:textId="77777777" w:rsidR="00033846" w:rsidRDefault="00033846" w:rsidP="00305856"/>
        </w:tc>
        <w:tc>
          <w:tcPr>
            <w:tcW w:w="936" w:type="dxa"/>
          </w:tcPr>
          <w:p w14:paraId="028BBD89" w14:textId="77777777" w:rsidR="00033846" w:rsidRDefault="00033846" w:rsidP="00305856"/>
        </w:tc>
        <w:tc>
          <w:tcPr>
            <w:tcW w:w="851" w:type="dxa"/>
          </w:tcPr>
          <w:p w14:paraId="45F2D4BC" w14:textId="77777777" w:rsidR="00033846" w:rsidRDefault="00033846" w:rsidP="00305856"/>
        </w:tc>
        <w:tc>
          <w:tcPr>
            <w:tcW w:w="1134" w:type="dxa"/>
          </w:tcPr>
          <w:p w14:paraId="0FD81156" w14:textId="77777777" w:rsidR="00033846" w:rsidRDefault="00033846" w:rsidP="00305856"/>
        </w:tc>
        <w:tc>
          <w:tcPr>
            <w:tcW w:w="1275" w:type="dxa"/>
          </w:tcPr>
          <w:p w14:paraId="6F1DBCF9" w14:textId="77777777" w:rsidR="00033846" w:rsidRDefault="00033846" w:rsidP="00305856"/>
        </w:tc>
        <w:tc>
          <w:tcPr>
            <w:tcW w:w="1134" w:type="dxa"/>
          </w:tcPr>
          <w:p w14:paraId="62E78727" w14:textId="77777777" w:rsidR="00033846" w:rsidRDefault="00033846" w:rsidP="00305856"/>
        </w:tc>
      </w:tr>
      <w:tr w:rsidR="00033846" w14:paraId="33EA271D" w14:textId="77777777" w:rsidTr="0088481F">
        <w:tc>
          <w:tcPr>
            <w:tcW w:w="829" w:type="dxa"/>
          </w:tcPr>
          <w:p w14:paraId="62C1C0C4" w14:textId="77777777" w:rsidR="00033846" w:rsidRDefault="00033846" w:rsidP="00305856"/>
        </w:tc>
        <w:tc>
          <w:tcPr>
            <w:tcW w:w="1009" w:type="dxa"/>
          </w:tcPr>
          <w:p w14:paraId="3E0D1750" w14:textId="77777777" w:rsidR="00033846" w:rsidRDefault="00033846" w:rsidP="00305856"/>
        </w:tc>
        <w:tc>
          <w:tcPr>
            <w:tcW w:w="851" w:type="dxa"/>
          </w:tcPr>
          <w:p w14:paraId="1744386C" w14:textId="77777777" w:rsidR="00033846" w:rsidRDefault="00033846" w:rsidP="00305856"/>
        </w:tc>
        <w:tc>
          <w:tcPr>
            <w:tcW w:w="936" w:type="dxa"/>
          </w:tcPr>
          <w:p w14:paraId="2F355157" w14:textId="77777777" w:rsidR="00033846" w:rsidRDefault="00033846" w:rsidP="00305856"/>
        </w:tc>
        <w:tc>
          <w:tcPr>
            <w:tcW w:w="851" w:type="dxa"/>
          </w:tcPr>
          <w:p w14:paraId="2B7E42BC" w14:textId="77777777" w:rsidR="00033846" w:rsidRDefault="00033846" w:rsidP="00305856"/>
        </w:tc>
        <w:tc>
          <w:tcPr>
            <w:tcW w:w="1134" w:type="dxa"/>
          </w:tcPr>
          <w:p w14:paraId="25D2EEC1" w14:textId="77777777" w:rsidR="00033846" w:rsidRDefault="00033846" w:rsidP="00305856"/>
        </w:tc>
        <w:tc>
          <w:tcPr>
            <w:tcW w:w="1275" w:type="dxa"/>
          </w:tcPr>
          <w:p w14:paraId="281E2E64" w14:textId="77777777" w:rsidR="00033846" w:rsidRDefault="00033846" w:rsidP="00305856"/>
        </w:tc>
        <w:tc>
          <w:tcPr>
            <w:tcW w:w="1134" w:type="dxa"/>
          </w:tcPr>
          <w:p w14:paraId="28E688B9" w14:textId="77777777" w:rsidR="00033846" w:rsidRDefault="00033846" w:rsidP="00305856"/>
        </w:tc>
      </w:tr>
      <w:tr w:rsidR="00033846" w14:paraId="51207D11" w14:textId="77777777" w:rsidTr="0088481F">
        <w:tc>
          <w:tcPr>
            <w:tcW w:w="829" w:type="dxa"/>
          </w:tcPr>
          <w:p w14:paraId="38EB57D5" w14:textId="77777777" w:rsidR="00033846" w:rsidRDefault="00033846" w:rsidP="00305856"/>
        </w:tc>
        <w:tc>
          <w:tcPr>
            <w:tcW w:w="1009" w:type="dxa"/>
          </w:tcPr>
          <w:p w14:paraId="3795471E" w14:textId="77777777" w:rsidR="00033846" w:rsidRDefault="00033846" w:rsidP="00305856"/>
        </w:tc>
        <w:tc>
          <w:tcPr>
            <w:tcW w:w="851" w:type="dxa"/>
          </w:tcPr>
          <w:p w14:paraId="74D62156" w14:textId="77777777" w:rsidR="00033846" w:rsidRDefault="00033846" w:rsidP="00305856"/>
        </w:tc>
        <w:tc>
          <w:tcPr>
            <w:tcW w:w="936" w:type="dxa"/>
          </w:tcPr>
          <w:p w14:paraId="55C9DF78" w14:textId="77777777" w:rsidR="00033846" w:rsidRDefault="00033846" w:rsidP="00305856"/>
        </w:tc>
        <w:tc>
          <w:tcPr>
            <w:tcW w:w="851" w:type="dxa"/>
          </w:tcPr>
          <w:p w14:paraId="3C8EE8EB" w14:textId="77777777" w:rsidR="00033846" w:rsidRDefault="00033846" w:rsidP="00305856"/>
        </w:tc>
        <w:tc>
          <w:tcPr>
            <w:tcW w:w="1134" w:type="dxa"/>
          </w:tcPr>
          <w:p w14:paraId="518A4F8B" w14:textId="77777777" w:rsidR="00033846" w:rsidRDefault="00033846" w:rsidP="00305856"/>
        </w:tc>
        <w:tc>
          <w:tcPr>
            <w:tcW w:w="1275" w:type="dxa"/>
          </w:tcPr>
          <w:p w14:paraId="421A6EF9" w14:textId="77777777" w:rsidR="00033846" w:rsidRDefault="00033846" w:rsidP="00305856"/>
        </w:tc>
        <w:tc>
          <w:tcPr>
            <w:tcW w:w="1134" w:type="dxa"/>
          </w:tcPr>
          <w:p w14:paraId="0B201A61" w14:textId="77777777" w:rsidR="00033846" w:rsidRDefault="00033846" w:rsidP="00305856"/>
        </w:tc>
      </w:tr>
      <w:tr w:rsidR="00033846" w14:paraId="051E537D" w14:textId="77777777" w:rsidTr="0088481F">
        <w:tc>
          <w:tcPr>
            <w:tcW w:w="829" w:type="dxa"/>
          </w:tcPr>
          <w:p w14:paraId="666ACA98" w14:textId="77777777" w:rsidR="00033846" w:rsidRDefault="00033846" w:rsidP="00305856"/>
        </w:tc>
        <w:tc>
          <w:tcPr>
            <w:tcW w:w="1009" w:type="dxa"/>
          </w:tcPr>
          <w:p w14:paraId="29EB05C2" w14:textId="77777777" w:rsidR="00033846" w:rsidRDefault="00033846" w:rsidP="00305856"/>
        </w:tc>
        <w:tc>
          <w:tcPr>
            <w:tcW w:w="851" w:type="dxa"/>
          </w:tcPr>
          <w:p w14:paraId="3848A377" w14:textId="77777777" w:rsidR="00033846" w:rsidRDefault="00033846" w:rsidP="00305856"/>
        </w:tc>
        <w:tc>
          <w:tcPr>
            <w:tcW w:w="936" w:type="dxa"/>
          </w:tcPr>
          <w:p w14:paraId="55B3EAB7" w14:textId="77777777" w:rsidR="00033846" w:rsidRDefault="00033846" w:rsidP="00305856"/>
        </w:tc>
        <w:tc>
          <w:tcPr>
            <w:tcW w:w="851" w:type="dxa"/>
          </w:tcPr>
          <w:p w14:paraId="72404A31" w14:textId="77777777" w:rsidR="00033846" w:rsidRDefault="00033846" w:rsidP="00305856"/>
        </w:tc>
        <w:tc>
          <w:tcPr>
            <w:tcW w:w="1134" w:type="dxa"/>
          </w:tcPr>
          <w:p w14:paraId="276B203B" w14:textId="77777777" w:rsidR="00033846" w:rsidRDefault="00033846" w:rsidP="00305856"/>
        </w:tc>
        <w:tc>
          <w:tcPr>
            <w:tcW w:w="1275" w:type="dxa"/>
          </w:tcPr>
          <w:p w14:paraId="53C03699" w14:textId="77777777" w:rsidR="00033846" w:rsidRDefault="00033846" w:rsidP="00305856"/>
        </w:tc>
        <w:tc>
          <w:tcPr>
            <w:tcW w:w="1134" w:type="dxa"/>
          </w:tcPr>
          <w:p w14:paraId="0FFB6A25" w14:textId="77777777" w:rsidR="00033846" w:rsidRDefault="00033846" w:rsidP="00305856"/>
        </w:tc>
      </w:tr>
      <w:tr w:rsidR="00033846" w14:paraId="5C856B56" w14:textId="77777777" w:rsidTr="0088481F">
        <w:tc>
          <w:tcPr>
            <w:tcW w:w="829" w:type="dxa"/>
          </w:tcPr>
          <w:p w14:paraId="7775901D" w14:textId="77777777" w:rsidR="00033846" w:rsidRDefault="00033846" w:rsidP="00305856"/>
        </w:tc>
        <w:tc>
          <w:tcPr>
            <w:tcW w:w="1009" w:type="dxa"/>
          </w:tcPr>
          <w:p w14:paraId="7426A118" w14:textId="77777777" w:rsidR="00033846" w:rsidRDefault="00033846" w:rsidP="00305856"/>
        </w:tc>
        <w:tc>
          <w:tcPr>
            <w:tcW w:w="851" w:type="dxa"/>
          </w:tcPr>
          <w:p w14:paraId="08FEF99A" w14:textId="77777777" w:rsidR="00033846" w:rsidRDefault="00033846" w:rsidP="00305856"/>
        </w:tc>
        <w:tc>
          <w:tcPr>
            <w:tcW w:w="936" w:type="dxa"/>
          </w:tcPr>
          <w:p w14:paraId="38BA415E" w14:textId="77777777" w:rsidR="00033846" w:rsidRDefault="00033846" w:rsidP="00305856"/>
        </w:tc>
        <w:tc>
          <w:tcPr>
            <w:tcW w:w="851" w:type="dxa"/>
          </w:tcPr>
          <w:p w14:paraId="5C6A845F" w14:textId="77777777" w:rsidR="00033846" w:rsidRDefault="00033846" w:rsidP="00305856"/>
        </w:tc>
        <w:tc>
          <w:tcPr>
            <w:tcW w:w="1134" w:type="dxa"/>
          </w:tcPr>
          <w:p w14:paraId="7D650673" w14:textId="77777777" w:rsidR="00033846" w:rsidRDefault="00033846" w:rsidP="00305856"/>
        </w:tc>
        <w:tc>
          <w:tcPr>
            <w:tcW w:w="1275" w:type="dxa"/>
          </w:tcPr>
          <w:p w14:paraId="27B57718" w14:textId="77777777" w:rsidR="00033846" w:rsidRDefault="00033846" w:rsidP="00305856"/>
        </w:tc>
        <w:tc>
          <w:tcPr>
            <w:tcW w:w="1134" w:type="dxa"/>
          </w:tcPr>
          <w:p w14:paraId="77A69D5F" w14:textId="77777777" w:rsidR="00033846" w:rsidRDefault="00033846" w:rsidP="00305856"/>
        </w:tc>
      </w:tr>
      <w:tr w:rsidR="00033846" w14:paraId="50F40D39" w14:textId="77777777" w:rsidTr="0088481F">
        <w:tc>
          <w:tcPr>
            <w:tcW w:w="829" w:type="dxa"/>
          </w:tcPr>
          <w:p w14:paraId="0573A587" w14:textId="77777777" w:rsidR="00033846" w:rsidRDefault="00033846" w:rsidP="00305856"/>
        </w:tc>
        <w:tc>
          <w:tcPr>
            <w:tcW w:w="1009" w:type="dxa"/>
          </w:tcPr>
          <w:p w14:paraId="40A1D302" w14:textId="77777777" w:rsidR="00033846" w:rsidRDefault="00033846" w:rsidP="00305856"/>
        </w:tc>
        <w:tc>
          <w:tcPr>
            <w:tcW w:w="851" w:type="dxa"/>
          </w:tcPr>
          <w:p w14:paraId="1B28B897" w14:textId="77777777" w:rsidR="00033846" w:rsidRDefault="00033846" w:rsidP="00305856"/>
        </w:tc>
        <w:tc>
          <w:tcPr>
            <w:tcW w:w="936" w:type="dxa"/>
          </w:tcPr>
          <w:p w14:paraId="043E2990" w14:textId="77777777" w:rsidR="00033846" w:rsidRDefault="00033846" w:rsidP="00305856"/>
        </w:tc>
        <w:tc>
          <w:tcPr>
            <w:tcW w:w="851" w:type="dxa"/>
          </w:tcPr>
          <w:p w14:paraId="5FCD2F56" w14:textId="77777777" w:rsidR="00033846" w:rsidRDefault="00033846" w:rsidP="00305856"/>
        </w:tc>
        <w:tc>
          <w:tcPr>
            <w:tcW w:w="1134" w:type="dxa"/>
          </w:tcPr>
          <w:p w14:paraId="5D9DCEA8" w14:textId="77777777" w:rsidR="00033846" w:rsidRDefault="00033846" w:rsidP="00305856"/>
        </w:tc>
        <w:tc>
          <w:tcPr>
            <w:tcW w:w="1275" w:type="dxa"/>
          </w:tcPr>
          <w:p w14:paraId="0A0DE9C3" w14:textId="77777777" w:rsidR="00033846" w:rsidRDefault="00033846" w:rsidP="00305856"/>
        </w:tc>
        <w:tc>
          <w:tcPr>
            <w:tcW w:w="1134" w:type="dxa"/>
          </w:tcPr>
          <w:p w14:paraId="52CD9270" w14:textId="77777777" w:rsidR="00033846" w:rsidRDefault="00033846" w:rsidP="00305856"/>
        </w:tc>
      </w:tr>
      <w:bookmarkEnd w:id="1"/>
      <w:tr w:rsidR="0088481F" w14:paraId="306D58D9" w14:textId="77777777" w:rsidTr="0088481F">
        <w:tc>
          <w:tcPr>
            <w:tcW w:w="829" w:type="dxa"/>
          </w:tcPr>
          <w:p w14:paraId="07F8EEB6" w14:textId="77777777" w:rsidR="0088481F" w:rsidRDefault="0088481F" w:rsidP="00FE48D5"/>
        </w:tc>
        <w:tc>
          <w:tcPr>
            <w:tcW w:w="1009" w:type="dxa"/>
          </w:tcPr>
          <w:p w14:paraId="73EA7D14" w14:textId="77777777" w:rsidR="0088481F" w:rsidRDefault="0088481F" w:rsidP="00FE48D5"/>
        </w:tc>
        <w:tc>
          <w:tcPr>
            <w:tcW w:w="851" w:type="dxa"/>
          </w:tcPr>
          <w:p w14:paraId="05CD549E" w14:textId="77777777" w:rsidR="0088481F" w:rsidRDefault="0088481F" w:rsidP="00FE48D5"/>
        </w:tc>
        <w:tc>
          <w:tcPr>
            <w:tcW w:w="936" w:type="dxa"/>
          </w:tcPr>
          <w:p w14:paraId="3133D7B0" w14:textId="77777777" w:rsidR="0088481F" w:rsidRDefault="0088481F" w:rsidP="00FE48D5"/>
        </w:tc>
        <w:tc>
          <w:tcPr>
            <w:tcW w:w="851" w:type="dxa"/>
          </w:tcPr>
          <w:p w14:paraId="2CE64DCF" w14:textId="77777777" w:rsidR="0088481F" w:rsidRDefault="0088481F" w:rsidP="00FE48D5"/>
        </w:tc>
        <w:tc>
          <w:tcPr>
            <w:tcW w:w="1134" w:type="dxa"/>
          </w:tcPr>
          <w:p w14:paraId="1A43D3FF" w14:textId="77777777" w:rsidR="0088481F" w:rsidRDefault="0088481F" w:rsidP="00FE48D5"/>
        </w:tc>
        <w:tc>
          <w:tcPr>
            <w:tcW w:w="1275" w:type="dxa"/>
          </w:tcPr>
          <w:p w14:paraId="3728904A" w14:textId="77777777" w:rsidR="0088481F" w:rsidRDefault="0088481F" w:rsidP="00FE48D5"/>
        </w:tc>
        <w:tc>
          <w:tcPr>
            <w:tcW w:w="1134" w:type="dxa"/>
          </w:tcPr>
          <w:p w14:paraId="2A3438A2" w14:textId="77777777" w:rsidR="0088481F" w:rsidRDefault="0088481F" w:rsidP="00FE48D5"/>
        </w:tc>
      </w:tr>
      <w:tr w:rsidR="0088481F" w14:paraId="68AFE50D" w14:textId="77777777" w:rsidTr="0088481F">
        <w:tc>
          <w:tcPr>
            <w:tcW w:w="829" w:type="dxa"/>
          </w:tcPr>
          <w:p w14:paraId="6DF646EF" w14:textId="77777777" w:rsidR="0088481F" w:rsidRDefault="0088481F" w:rsidP="00FE48D5"/>
        </w:tc>
        <w:tc>
          <w:tcPr>
            <w:tcW w:w="1009" w:type="dxa"/>
          </w:tcPr>
          <w:p w14:paraId="1C0C3151" w14:textId="77777777" w:rsidR="0088481F" w:rsidRDefault="0088481F" w:rsidP="00FE48D5"/>
        </w:tc>
        <w:tc>
          <w:tcPr>
            <w:tcW w:w="851" w:type="dxa"/>
          </w:tcPr>
          <w:p w14:paraId="1ACCB8E2" w14:textId="77777777" w:rsidR="0088481F" w:rsidRDefault="0088481F" w:rsidP="00FE48D5"/>
        </w:tc>
        <w:tc>
          <w:tcPr>
            <w:tcW w:w="936" w:type="dxa"/>
          </w:tcPr>
          <w:p w14:paraId="3ADD8261" w14:textId="77777777" w:rsidR="0088481F" w:rsidRDefault="0088481F" w:rsidP="00FE48D5"/>
        </w:tc>
        <w:tc>
          <w:tcPr>
            <w:tcW w:w="851" w:type="dxa"/>
          </w:tcPr>
          <w:p w14:paraId="5EDF99A1" w14:textId="77777777" w:rsidR="0088481F" w:rsidRDefault="0088481F" w:rsidP="00FE48D5"/>
        </w:tc>
        <w:tc>
          <w:tcPr>
            <w:tcW w:w="1134" w:type="dxa"/>
          </w:tcPr>
          <w:p w14:paraId="43159FE3" w14:textId="77777777" w:rsidR="0088481F" w:rsidRDefault="0088481F" w:rsidP="00FE48D5"/>
        </w:tc>
        <w:tc>
          <w:tcPr>
            <w:tcW w:w="1275" w:type="dxa"/>
          </w:tcPr>
          <w:p w14:paraId="2FA39E9C" w14:textId="77777777" w:rsidR="0088481F" w:rsidRDefault="0088481F" w:rsidP="00FE48D5"/>
        </w:tc>
        <w:tc>
          <w:tcPr>
            <w:tcW w:w="1134" w:type="dxa"/>
          </w:tcPr>
          <w:p w14:paraId="330883AA" w14:textId="77777777" w:rsidR="0088481F" w:rsidRDefault="0088481F" w:rsidP="00FE48D5"/>
        </w:tc>
      </w:tr>
      <w:tr w:rsidR="0088481F" w14:paraId="7A189E33" w14:textId="77777777" w:rsidTr="0088481F">
        <w:tc>
          <w:tcPr>
            <w:tcW w:w="829" w:type="dxa"/>
          </w:tcPr>
          <w:p w14:paraId="3EF30AD3" w14:textId="77777777" w:rsidR="0088481F" w:rsidRDefault="0088481F" w:rsidP="00FE48D5"/>
        </w:tc>
        <w:tc>
          <w:tcPr>
            <w:tcW w:w="1009" w:type="dxa"/>
          </w:tcPr>
          <w:p w14:paraId="0CF31819" w14:textId="77777777" w:rsidR="0088481F" w:rsidRDefault="0088481F" w:rsidP="00FE48D5"/>
        </w:tc>
        <w:tc>
          <w:tcPr>
            <w:tcW w:w="851" w:type="dxa"/>
          </w:tcPr>
          <w:p w14:paraId="64F02995" w14:textId="77777777" w:rsidR="0088481F" w:rsidRDefault="0088481F" w:rsidP="00FE48D5"/>
        </w:tc>
        <w:tc>
          <w:tcPr>
            <w:tcW w:w="936" w:type="dxa"/>
          </w:tcPr>
          <w:p w14:paraId="6C78234D" w14:textId="77777777" w:rsidR="0088481F" w:rsidRDefault="0088481F" w:rsidP="00FE48D5"/>
        </w:tc>
        <w:tc>
          <w:tcPr>
            <w:tcW w:w="851" w:type="dxa"/>
          </w:tcPr>
          <w:p w14:paraId="57EF2992" w14:textId="77777777" w:rsidR="0088481F" w:rsidRDefault="0088481F" w:rsidP="00FE48D5"/>
        </w:tc>
        <w:tc>
          <w:tcPr>
            <w:tcW w:w="1134" w:type="dxa"/>
          </w:tcPr>
          <w:p w14:paraId="0D1AB5C3" w14:textId="77777777" w:rsidR="0088481F" w:rsidRDefault="0088481F" w:rsidP="00FE48D5"/>
        </w:tc>
        <w:tc>
          <w:tcPr>
            <w:tcW w:w="1275" w:type="dxa"/>
          </w:tcPr>
          <w:p w14:paraId="54BBA6A5" w14:textId="77777777" w:rsidR="0088481F" w:rsidRDefault="0088481F" w:rsidP="00FE48D5"/>
        </w:tc>
        <w:tc>
          <w:tcPr>
            <w:tcW w:w="1134" w:type="dxa"/>
          </w:tcPr>
          <w:p w14:paraId="3DF4F99C" w14:textId="77777777" w:rsidR="0088481F" w:rsidRDefault="0088481F" w:rsidP="00FE48D5"/>
        </w:tc>
      </w:tr>
      <w:tr w:rsidR="0088481F" w14:paraId="4CC9808E" w14:textId="77777777" w:rsidTr="0088481F">
        <w:tc>
          <w:tcPr>
            <w:tcW w:w="829" w:type="dxa"/>
          </w:tcPr>
          <w:p w14:paraId="1D7A0423" w14:textId="77777777" w:rsidR="0088481F" w:rsidRDefault="0088481F" w:rsidP="00FE48D5"/>
        </w:tc>
        <w:tc>
          <w:tcPr>
            <w:tcW w:w="1009" w:type="dxa"/>
          </w:tcPr>
          <w:p w14:paraId="6CFD850F" w14:textId="77777777" w:rsidR="0088481F" w:rsidRDefault="0088481F" w:rsidP="00FE48D5"/>
        </w:tc>
        <w:tc>
          <w:tcPr>
            <w:tcW w:w="851" w:type="dxa"/>
          </w:tcPr>
          <w:p w14:paraId="54E68230" w14:textId="77777777" w:rsidR="0088481F" w:rsidRDefault="0088481F" w:rsidP="00FE48D5"/>
        </w:tc>
        <w:tc>
          <w:tcPr>
            <w:tcW w:w="936" w:type="dxa"/>
          </w:tcPr>
          <w:p w14:paraId="2A1D6174" w14:textId="77777777" w:rsidR="0088481F" w:rsidRDefault="0088481F" w:rsidP="00FE48D5"/>
        </w:tc>
        <w:tc>
          <w:tcPr>
            <w:tcW w:w="851" w:type="dxa"/>
          </w:tcPr>
          <w:p w14:paraId="443055D7" w14:textId="77777777" w:rsidR="0088481F" w:rsidRDefault="0088481F" w:rsidP="00FE48D5"/>
        </w:tc>
        <w:tc>
          <w:tcPr>
            <w:tcW w:w="1134" w:type="dxa"/>
          </w:tcPr>
          <w:p w14:paraId="0D59E383" w14:textId="77777777" w:rsidR="0088481F" w:rsidRDefault="0088481F" w:rsidP="00FE48D5"/>
        </w:tc>
        <w:tc>
          <w:tcPr>
            <w:tcW w:w="1275" w:type="dxa"/>
          </w:tcPr>
          <w:p w14:paraId="4C79DA3A" w14:textId="77777777" w:rsidR="0088481F" w:rsidRDefault="0088481F" w:rsidP="00FE48D5"/>
        </w:tc>
        <w:tc>
          <w:tcPr>
            <w:tcW w:w="1134" w:type="dxa"/>
          </w:tcPr>
          <w:p w14:paraId="79B5C167" w14:textId="77777777" w:rsidR="0088481F" w:rsidRDefault="0088481F" w:rsidP="00FE48D5"/>
        </w:tc>
      </w:tr>
      <w:tr w:rsidR="0088481F" w14:paraId="41266D26" w14:textId="77777777" w:rsidTr="0088481F">
        <w:tc>
          <w:tcPr>
            <w:tcW w:w="829" w:type="dxa"/>
          </w:tcPr>
          <w:p w14:paraId="6955B667" w14:textId="77777777" w:rsidR="0088481F" w:rsidRDefault="0088481F" w:rsidP="00FE48D5"/>
        </w:tc>
        <w:tc>
          <w:tcPr>
            <w:tcW w:w="1009" w:type="dxa"/>
          </w:tcPr>
          <w:p w14:paraId="18438010" w14:textId="77777777" w:rsidR="0088481F" w:rsidRDefault="0088481F" w:rsidP="00FE48D5"/>
        </w:tc>
        <w:tc>
          <w:tcPr>
            <w:tcW w:w="851" w:type="dxa"/>
          </w:tcPr>
          <w:p w14:paraId="709495D7" w14:textId="77777777" w:rsidR="0088481F" w:rsidRDefault="0088481F" w:rsidP="00FE48D5"/>
        </w:tc>
        <w:tc>
          <w:tcPr>
            <w:tcW w:w="936" w:type="dxa"/>
          </w:tcPr>
          <w:p w14:paraId="0F454382" w14:textId="77777777" w:rsidR="0088481F" w:rsidRDefault="0088481F" w:rsidP="00FE48D5"/>
        </w:tc>
        <w:tc>
          <w:tcPr>
            <w:tcW w:w="851" w:type="dxa"/>
          </w:tcPr>
          <w:p w14:paraId="6F3B8301" w14:textId="77777777" w:rsidR="0088481F" w:rsidRDefault="0088481F" w:rsidP="00FE48D5"/>
        </w:tc>
        <w:tc>
          <w:tcPr>
            <w:tcW w:w="1134" w:type="dxa"/>
          </w:tcPr>
          <w:p w14:paraId="591DA0B8" w14:textId="77777777" w:rsidR="0088481F" w:rsidRDefault="0088481F" w:rsidP="00FE48D5"/>
        </w:tc>
        <w:tc>
          <w:tcPr>
            <w:tcW w:w="1275" w:type="dxa"/>
          </w:tcPr>
          <w:p w14:paraId="60AB8749" w14:textId="77777777" w:rsidR="0088481F" w:rsidRDefault="0088481F" w:rsidP="00FE48D5"/>
        </w:tc>
        <w:tc>
          <w:tcPr>
            <w:tcW w:w="1134" w:type="dxa"/>
          </w:tcPr>
          <w:p w14:paraId="2F71F08F" w14:textId="77777777" w:rsidR="0088481F" w:rsidRDefault="0088481F" w:rsidP="00FE48D5"/>
        </w:tc>
      </w:tr>
      <w:tr w:rsidR="0088481F" w14:paraId="66AA6728" w14:textId="77777777" w:rsidTr="0088481F">
        <w:tc>
          <w:tcPr>
            <w:tcW w:w="829" w:type="dxa"/>
          </w:tcPr>
          <w:p w14:paraId="7A36246A" w14:textId="77777777" w:rsidR="0088481F" w:rsidRDefault="0088481F" w:rsidP="00FE48D5"/>
        </w:tc>
        <w:tc>
          <w:tcPr>
            <w:tcW w:w="1009" w:type="dxa"/>
          </w:tcPr>
          <w:p w14:paraId="0A200001" w14:textId="77777777" w:rsidR="0088481F" w:rsidRDefault="0088481F" w:rsidP="00FE48D5"/>
        </w:tc>
        <w:tc>
          <w:tcPr>
            <w:tcW w:w="851" w:type="dxa"/>
          </w:tcPr>
          <w:p w14:paraId="08ACE5D5" w14:textId="77777777" w:rsidR="0088481F" w:rsidRDefault="0088481F" w:rsidP="00FE48D5"/>
        </w:tc>
        <w:tc>
          <w:tcPr>
            <w:tcW w:w="936" w:type="dxa"/>
          </w:tcPr>
          <w:p w14:paraId="6BF9CA15" w14:textId="77777777" w:rsidR="0088481F" w:rsidRDefault="0088481F" w:rsidP="00FE48D5"/>
        </w:tc>
        <w:tc>
          <w:tcPr>
            <w:tcW w:w="851" w:type="dxa"/>
          </w:tcPr>
          <w:p w14:paraId="68CA8030" w14:textId="77777777" w:rsidR="0088481F" w:rsidRDefault="0088481F" w:rsidP="00FE48D5"/>
        </w:tc>
        <w:tc>
          <w:tcPr>
            <w:tcW w:w="1134" w:type="dxa"/>
          </w:tcPr>
          <w:p w14:paraId="3BA49551" w14:textId="77777777" w:rsidR="0088481F" w:rsidRDefault="0088481F" w:rsidP="00FE48D5"/>
        </w:tc>
        <w:tc>
          <w:tcPr>
            <w:tcW w:w="1275" w:type="dxa"/>
          </w:tcPr>
          <w:p w14:paraId="34012323" w14:textId="77777777" w:rsidR="0088481F" w:rsidRDefault="0088481F" w:rsidP="00FE48D5"/>
        </w:tc>
        <w:tc>
          <w:tcPr>
            <w:tcW w:w="1134" w:type="dxa"/>
          </w:tcPr>
          <w:p w14:paraId="2AADBFF8" w14:textId="77777777" w:rsidR="0088481F" w:rsidRDefault="0088481F" w:rsidP="00FE48D5"/>
        </w:tc>
      </w:tr>
      <w:tr w:rsidR="0088481F" w14:paraId="5F5A7216" w14:textId="77777777" w:rsidTr="0088481F">
        <w:tc>
          <w:tcPr>
            <w:tcW w:w="829" w:type="dxa"/>
          </w:tcPr>
          <w:p w14:paraId="3244501C" w14:textId="77777777" w:rsidR="0088481F" w:rsidRDefault="0088481F" w:rsidP="00FE48D5"/>
        </w:tc>
        <w:tc>
          <w:tcPr>
            <w:tcW w:w="1009" w:type="dxa"/>
          </w:tcPr>
          <w:p w14:paraId="01C20F34" w14:textId="77777777" w:rsidR="0088481F" w:rsidRDefault="0088481F" w:rsidP="00FE48D5"/>
        </w:tc>
        <w:tc>
          <w:tcPr>
            <w:tcW w:w="851" w:type="dxa"/>
          </w:tcPr>
          <w:p w14:paraId="0CCDE6E1" w14:textId="77777777" w:rsidR="0088481F" w:rsidRDefault="0088481F" w:rsidP="00FE48D5"/>
        </w:tc>
        <w:tc>
          <w:tcPr>
            <w:tcW w:w="936" w:type="dxa"/>
          </w:tcPr>
          <w:p w14:paraId="521F06ED" w14:textId="77777777" w:rsidR="0088481F" w:rsidRDefault="0088481F" w:rsidP="00FE48D5"/>
        </w:tc>
        <w:tc>
          <w:tcPr>
            <w:tcW w:w="851" w:type="dxa"/>
          </w:tcPr>
          <w:p w14:paraId="0B59A3FC" w14:textId="77777777" w:rsidR="0088481F" w:rsidRDefault="0088481F" w:rsidP="00FE48D5"/>
        </w:tc>
        <w:tc>
          <w:tcPr>
            <w:tcW w:w="1134" w:type="dxa"/>
          </w:tcPr>
          <w:p w14:paraId="08F4A256" w14:textId="77777777" w:rsidR="0088481F" w:rsidRDefault="0088481F" w:rsidP="00FE48D5"/>
        </w:tc>
        <w:tc>
          <w:tcPr>
            <w:tcW w:w="1275" w:type="dxa"/>
          </w:tcPr>
          <w:p w14:paraId="2C048207" w14:textId="77777777" w:rsidR="0088481F" w:rsidRDefault="0088481F" w:rsidP="00FE48D5"/>
        </w:tc>
        <w:tc>
          <w:tcPr>
            <w:tcW w:w="1134" w:type="dxa"/>
          </w:tcPr>
          <w:p w14:paraId="43FD16A4" w14:textId="77777777" w:rsidR="0088481F" w:rsidRDefault="0088481F" w:rsidP="00FE48D5"/>
        </w:tc>
      </w:tr>
      <w:tr w:rsidR="0088481F" w14:paraId="57311912" w14:textId="77777777" w:rsidTr="0088481F">
        <w:tc>
          <w:tcPr>
            <w:tcW w:w="829" w:type="dxa"/>
          </w:tcPr>
          <w:p w14:paraId="75CA8A96" w14:textId="77777777" w:rsidR="0088481F" w:rsidRDefault="0088481F" w:rsidP="00FE48D5"/>
        </w:tc>
        <w:tc>
          <w:tcPr>
            <w:tcW w:w="1009" w:type="dxa"/>
          </w:tcPr>
          <w:p w14:paraId="7633A096" w14:textId="77777777" w:rsidR="0088481F" w:rsidRDefault="0088481F" w:rsidP="00FE48D5"/>
        </w:tc>
        <w:tc>
          <w:tcPr>
            <w:tcW w:w="851" w:type="dxa"/>
          </w:tcPr>
          <w:p w14:paraId="35A4A3B0" w14:textId="77777777" w:rsidR="0088481F" w:rsidRDefault="0088481F" w:rsidP="00FE48D5"/>
        </w:tc>
        <w:tc>
          <w:tcPr>
            <w:tcW w:w="936" w:type="dxa"/>
          </w:tcPr>
          <w:p w14:paraId="082860E5" w14:textId="77777777" w:rsidR="0088481F" w:rsidRDefault="0088481F" w:rsidP="00FE48D5"/>
        </w:tc>
        <w:tc>
          <w:tcPr>
            <w:tcW w:w="851" w:type="dxa"/>
          </w:tcPr>
          <w:p w14:paraId="1019EF63" w14:textId="77777777" w:rsidR="0088481F" w:rsidRDefault="0088481F" w:rsidP="00FE48D5"/>
        </w:tc>
        <w:tc>
          <w:tcPr>
            <w:tcW w:w="1134" w:type="dxa"/>
          </w:tcPr>
          <w:p w14:paraId="4E01534C" w14:textId="77777777" w:rsidR="0088481F" w:rsidRDefault="0088481F" w:rsidP="00FE48D5"/>
        </w:tc>
        <w:tc>
          <w:tcPr>
            <w:tcW w:w="1275" w:type="dxa"/>
          </w:tcPr>
          <w:p w14:paraId="23E57C81" w14:textId="77777777" w:rsidR="0088481F" w:rsidRDefault="0088481F" w:rsidP="00FE48D5"/>
        </w:tc>
        <w:tc>
          <w:tcPr>
            <w:tcW w:w="1134" w:type="dxa"/>
          </w:tcPr>
          <w:p w14:paraId="35E617F0" w14:textId="77777777" w:rsidR="0088481F" w:rsidRDefault="0088481F" w:rsidP="00FE48D5"/>
        </w:tc>
      </w:tr>
    </w:tbl>
    <w:p w14:paraId="39FD1B90" w14:textId="213944E6" w:rsidR="00F541B4" w:rsidRDefault="00F541B4">
      <w:pPr>
        <w:rPr>
          <w:rFonts w:ascii="宋体" w:eastAsia="宋体" w:hAnsi="宋体"/>
          <w:szCs w:val="21"/>
        </w:rPr>
      </w:pPr>
    </w:p>
    <w:p w14:paraId="2D15004D" w14:textId="12026ED6" w:rsidR="0088481F" w:rsidRPr="00F541B4" w:rsidRDefault="0088481F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注意：学生每学期至少参加我院或者我校相近专业的讲座不少于7次，任何一个学期缺席二次以上不得参加开题，累积缺席次数超过一半毕业论文不得送审，延期半年毕业。</w:t>
      </w:r>
      <w:r w:rsidR="00F02E3E">
        <w:rPr>
          <w:rFonts w:ascii="宋体" w:eastAsia="宋体" w:hAnsi="宋体" w:hint="eastAsia"/>
          <w:szCs w:val="21"/>
        </w:rPr>
        <w:t>在研究生奖学金评比中，达到7次则奖励</w:t>
      </w:r>
      <w:r w:rsidR="00F02E3E">
        <w:rPr>
          <w:rFonts w:ascii="宋体" w:eastAsia="宋体" w:hAnsi="宋体"/>
          <w:szCs w:val="21"/>
        </w:rPr>
        <w:t>8</w:t>
      </w:r>
      <w:r w:rsidR="00F02E3E">
        <w:rPr>
          <w:rFonts w:ascii="宋体" w:eastAsia="宋体" w:hAnsi="宋体" w:hint="eastAsia"/>
          <w:szCs w:val="21"/>
        </w:rPr>
        <w:t>分，每缺席一次扣3分，可以出现负分的情况。</w:t>
      </w:r>
      <w:bookmarkStart w:id="2" w:name="_GoBack"/>
      <w:bookmarkEnd w:id="2"/>
    </w:p>
    <w:sectPr w:rsidR="0088481F" w:rsidRPr="00F5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43"/>
    <w:rsid w:val="00033846"/>
    <w:rsid w:val="001A497A"/>
    <w:rsid w:val="004B4033"/>
    <w:rsid w:val="0062141E"/>
    <w:rsid w:val="0088481F"/>
    <w:rsid w:val="008D1E43"/>
    <w:rsid w:val="00A569CC"/>
    <w:rsid w:val="00F02E3E"/>
    <w:rsid w:val="00F5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6EBC"/>
  <w15:chartTrackingRefBased/>
  <w15:docId w15:val="{0450F1E9-5F55-4C1A-85EA-C93075AF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cyh</dc:creator>
  <cp:keywords/>
  <dc:description/>
  <cp:lastModifiedBy>cyh</cp:lastModifiedBy>
  <cp:revision>5</cp:revision>
  <dcterms:created xsi:type="dcterms:W3CDTF">2019-12-06T14:22:00Z</dcterms:created>
  <dcterms:modified xsi:type="dcterms:W3CDTF">2019-12-06T15:31:00Z</dcterms:modified>
</cp:coreProperties>
</file>